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18062" w14:textId="77777777" w:rsidR="00274F0F" w:rsidRDefault="008F7039" w:rsidP="00820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20E77">
        <w:rPr>
          <w:rFonts w:ascii="Times New Roman" w:eastAsia="Times New Roman" w:hAnsi="Times New Roman" w:cs="Times New Roman"/>
          <w:sz w:val="24"/>
          <w:szCs w:val="24"/>
        </w:rPr>
        <w:t>Календарный план</w:t>
      </w:r>
      <w:r w:rsidR="00274F0F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</w:t>
      </w:r>
    </w:p>
    <w:p w14:paraId="1E9AEFE1" w14:textId="03458861" w:rsidR="00274F0F" w:rsidRPr="00820E77" w:rsidRDefault="00274F0F" w:rsidP="00820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посвященных</w:t>
      </w:r>
      <w:r w:rsidRPr="00274F0F">
        <w:rPr>
          <w:rFonts w:ascii="Times New Roman" w:eastAsia="Times New Roman" w:hAnsi="Times New Roman" w:cs="Times New Roman"/>
          <w:sz w:val="24"/>
          <w:szCs w:val="24"/>
        </w:rPr>
        <w:t xml:space="preserve"> Дню русского языка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(«Парки Пушкина»)</w:t>
      </w:r>
    </w:p>
    <w:p w14:paraId="2D9E3E7A" w14:textId="77777777" w:rsidR="00AD6235" w:rsidRPr="00820E77" w:rsidRDefault="00AD6235" w:rsidP="00820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tbl>
      <w:tblPr>
        <w:tblStyle w:val="a6"/>
        <w:tblW w:w="157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14"/>
        <w:gridCol w:w="995"/>
        <w:gridCol w:w="4853"/>
        <w:gridCol w:w="3402"/>
        <w:gridCol w:w="2699"/>
        <w:gridCol w:w="2298"/>
      </w:tblGrid>
      <w:tr w:rsidR="00274F0F" w:rsidRPr="00820E77" w14:paraId="32A815D9" w14:textId="77777777" w:rsidTr="00274F0F">
        <w:tc>
          <w:tcPr>
            <w:tcW w:w="704" w:type="dxa"/>
          </w:tcPr>
          <w:p w14:paraId="7874891F" w14:textId="03964EED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4" w:type="dxa"/>
          </w:tcPr>
          <w:p w14:paraId="2ACF97D4" w14:textId="2D5D8999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5" w:type="dxa"/>
          </w:tcPr>
          <w:p w14:paraId="79005AC2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53" w:type="dxa"/>
          </w:tcPr>
          <w:p w14:paraId="1DA6ADE7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14:paraId="1E6A4046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9" w:type="dxa"/>
          </w:tcPr>
          <w:p w14:paraId="6D309099" w14:textId="7191A354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(учреждение</w:t>
            </w: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8" w:type="dxa"/>
          </w:tcPr>
          <w:p w14:paraId="2858FF6A" w14:textId="77777777" w:rsidR="00274F0F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ФИО ответственных, тел.</w:t>
            </w:r>
          </w:p>
          <w:p w14:paraId="7B282F3F" w14:textId="7B33C9D2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0F" w:rsidRPr="00820E77" w14:paraId="474F01DA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56A1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BD68" w14:textId="29BD6299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1240" w14:textId="76B4FC60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086E" w14:textId="1842D8E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«Сказка ложь, да в ней намек», посвященная А. С. Пушкину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1C03" w14:textId="5BF45AB6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 ул.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Хмельницкого, 64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4D7A" w14:textId="0F6877D1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ДДК им. Д. Н. Пичугина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34DD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14:paraId="6019F622" w14:textId="02FDD503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</w:tr>
      <w:tr w:rsidR="00274F0F" w:rsidRPr="00820E77" w14:paraId="55110E2B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3669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1E85" w14:textId="7A14508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B01A" w14:textId="31402863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C2D8" w14:textId="055A339D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«Кот ученый приглашает»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9370" w14:textId="2DED6731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Библиотека им. Я. Гашека,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Адриена</w:t>
            </w:r>
            <w:proofErr w:type="spellEnd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Лежена</w:t>
            </w:r>
            <w:proofErr w:type="spellEnd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07A7" w14:textId="5AA1B758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МБУК ЦБС Дзержинского района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8317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Палоян</w:t>
            </w:r>
            <w:proofErr w:type="spellEnd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 Г. Н.</w:t>
            </w:r>
          </w:p>
          <w:p w14:paraId="174B74F3" w14:textId="66C8ADD8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2679775</w:t>
            </w:r>
          </w:p>
        </w:tc>
      </w:tr>
      <w:tr w:rsidR="00274F0F" w:rsidRPr="00820E77" w14:paraId="101497EF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06AF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5EB1" w14:textId="079C9AFF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6254" w14:textId="1DF2D419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E292" w14:textId="07BF840C" w:rsidR="00274F0F" w:rsidRPr="00820E77" w:rsidRDefault="00274F0F" w:rsidP="00274F0F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820E77">
              <w:rPr>
                <w:lang w:eastAsia="en-US"/>
              </w:rPr>
              <w:t>Лингвистическая лаборатория «Пером Пушкина», посвященная Пушкинскому дню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BB67" w14:textId="0EE3AA79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Библиотека им. Н. А. Островского,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ул. Авиастроителей, 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3962" w14:textId="1DEE4D43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МБУК ЦБС Дзержинского района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B6D0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Николаева Т. П.</w:t>
            </w:r>
          </w:p>
          <w:p w14:paraId="531A2BB5" w14:textId="34704199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2658271</w:t>
            </w:r>
          </w:p>
        </w:tc>
      </w:tr>
      <w:tr w:rsidR="00274F0F" w:rsidRPr="00820E77" w14:paraId="53552689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CF84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377B" w14:textId="4D391D4C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3703" w14:textId="54896E73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32F3" w14:textId="375F0B3E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Мультзал</w:t>
            </w:r>
            <w:proofErr w:type="spellEnd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 «В волшебной Пушкинской стране», посвященный Пушкинскому дню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6B58" w14:textId="26CF10DD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Библиотека им. М. А. Булгакова,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ул. Герцена, 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B5B" w14:textId="148A407A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ЦБС Кировского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E804" w14:textId="77777777" w:rsidR="00274F0F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14:paraId="13C3DA7A" w14:textId="07C09E60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3172607</w:t>
            </w:r>
          </w:p>
        </w:tc>
      </w:tr>
      <w:tr w:rsidR="00274F0F" w:rsidRPr="00820E77" w14:paraId="7A0CD375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50F0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433E" w14:textId="7C96CBCC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6377" w14:textId="5739C9E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79B5" w14:textId="5F0382C0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Игра-путешествие «Открывая дверь в сказку»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1EC6" w14:textId="24374FF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им. А. П. Чехова,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Сибирская, 37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BE3" w14:textId="5E754B9C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МБУК ЦБС Центрального округа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8499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Киреева А. С.</w:t>
            </w:r>
          </w:p>
          <w:p w14:paraId="1BD8D1A8" w14:textId="1105D520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2218571</w:t>
            </w:r>
          </w:p>
        </w:tc>
      </w:tr>
      <w:tr w:rsidR="00274F0F" w:rsidRPr="00820E77" w14:paraId="5F01D6AE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4CA5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C754" w14:textId="4F1D94EE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D0DD" w14:textId="3675BB91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5EC3" w14:textId="5DA9719B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Литературный ринг «Отечеству он слава и любовь»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CB0" w14:textId="1863A780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Библиотека им. В. П. Астафьева,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ул. Сибиряков-Гвардейцев, 59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BA81" w14:textId="45C467A5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ЦБС Кировского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A8D5" w14:textId="77777777" w:rsidR="00274F0F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Семенова А. Д.</w:t>
            </w:r>
          </w:p>
          <w:p w14:paraId="44F9B40A" w14:textId="131DEF2A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3427611</w:t>
            </w:r>
          </w:p>
        </w:tc>
      </w:tr>
      <w:tr w:rsidR="00274F0F" w:rsidRPr="00820E77" w14:paraId="0648E003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27FD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91F" w14:textId="10743C26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6DB4" w14:textId="51B515AE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6903" w14:textId="2B0DA654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 «Пушкин – великая гордость России», посвященная Пушкинскому дню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562A" w14:textId="301E6650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Библиотека им. В. П. Чкалова,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ул. Чкалова, 72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890D" w14:textId="21B7AB8D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МБУК ЦБС Дзержинского района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15DE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Дедова Е. В.</w:t>
            </w:r>
          </w:p>
          <w:p w14:paraId="0F0481C1" w14:textId="287CB0BA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2654062</w:t>
            </w:r>
          </w:p>
        </w:tc>
      </w:tr>
      <w:tr w:rsidR="00274F0F" w:rsidRPr="00820E77" w14:paraId="087343F4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1BF6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AAE9" w14:textId="29EEF8DE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54CF" w14:textId="20E1EC74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4A76" w14:textId="1638D810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Праздник «Пушкинский день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72B9" w14:textId="76DD3B4F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Библиотека им. А. С. Пушкина,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ул. Широкая, 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0597" w14:textId="71E9B51F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ЦБС Ленинского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5C6D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Трифонова С. В.</w:t>
            </w:r>
          </w:p>
          <w:p w14:paraId="1070384B" w14:textId="13A4864F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3537565</w:t>
            </w:r>
          </w:p>
        </w:tc>
      </w:tr>
      <w:tr w:rsidR="00274F0F" w:rsidRPr="00820E77" w14:paraId="3FE1E0A9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0B9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A18F" w14:textId="311398DD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D474" w14:textId="77D3A2A4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1006" w14:textId="0D136B9C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викторина «Потомки Пушкина»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A4A0" w14:textId="11B7D7C7" w:rsidR="00274F0F" w:rsidRPr="00820E77" w:rsidRDefault="00274F0F" w:rsidP="00274F0F">
            <w:pPr>
              <w:pStyle w:val="ab"/>
              <w:jc w:val="both"/>
              <w:rPr>
                <w:rFonts w:eastAsia="Times New Roman"/>
                <w:highlight w:val="white"/>
              </w:rPr>
            </w:pPr>
            <w:r w:rsidRPr="00820E77">
              <w:rPr>
                <w:lang w:eastAsia="en-US"/>
              </w:rPr>
              <w:t>Библиотека Калейдоскоп</w:t>
            </w:r>
            <w:r w:rsidRPr="00820E77">
              <w:t>,</w:t>
            </w:r>
            <w:r>
              <w:t xml:space="preserve"> </w:t>
            </w:r>
            <w:r w:rsidRPr="00820E77">
              <w:t>ул. Халтурина, 32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5E13" w14:textId="59854FCD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ЦБС Ленинского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МБОУ СОШ 191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919C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Заева Д. О.</w:t>
            </w:r>
          </w:p>
          <w:p w14:paraId="4446021C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3413514</w:t>
            </w:r>
          </w:p>
          <w:p w14:paraId="4CCBD080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Коротенко Т. Н.</w:t>
            </w:r>
          </w:p>
          <w:p w14:paraId="3D73D179" w14:textId="420AA0A8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3418406</w:t>
            </w:r>
          </w:p>
        </w:tc>
      </w:tr>
      <w:tr w:rsidR="00274F0F" w:rsidRPr="00820E77" w14:paraId="303EDFA2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451F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83A4" w14:textId="35460C43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906" w14:textId="2F0F4E0C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CAFA" w14:textId="7931F3CE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«Путешествие грамотеев»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C3D2" w14:textId="1A57200D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ЦРБ им. П. П. Бажова на площадке Парка культуры и чтения «Башня»,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ул. Новогодняя, 11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1174" w14:textId="11DAA9A2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ЦБС Ленинского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53CB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Мартынова Ю. Г.</w:t>
            </w:r>
          </w:p>
          <w:p w14:paraId="73A15186" w14:textId="7D5D3F1A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3465114</w:t>
            </w:r>
          </w:p>
        </w:tc>
      </w:tr>
      <w:tr w:rsidR="00274F0F" w:rsidRPr="00820E77" w14:paraId="01C5EA29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33C6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1813" w14:textId="57D5ADD9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8305" w14:textId="364E791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22DD" w14:textId="7B883F65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программа «По сказочным тропинкам»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8680" w14:textId="00ECD7D8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 В. В. Куйбышева на площадке МБУК ДК «СТМ»,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Забалуева, 47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AD0D" w14:textId="0C3480BB" w:rsidR="00274F0F" w:rsidRPr="00820E77" w:rsidRDefault="00274F0F" w:rsidP="00274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ЦБС Ленинского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Сибтекстильмаш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6306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Андрианова А. В. 3500068</w:t>
            </w:r>
          </w:p>
          <w:p w14:paraId="2B66911B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С. В.</w:t>
            </w:r>
          </w:p>
          <w:p w14:paraId="3FC68950" w14:textId="18D98DEE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3418888</w:t>
            </w:r>
          </w:p>
        </w:tc>
      </w:tr>
      <w:tr w:rsidR="00274F0F" w:rsidRPr="00820E77" w14:paraId="69CBEBBB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C9C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DAF9" w14:textId="007E19E3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3F26" w14:textId="7E733018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8A98" w14:textId="24090C38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«Великий поэт»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B160" w14:textId="5EDC42DF" w:rsidR="00274F0F" w:rsidRPr="00820E77" w:rsidRDefault="00274F0F" w:rsidP="00274F0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20E77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zh-CN" w:bidi="ru-RU"/>
              </w:rPr>
              <w:t>Библиотека им. А. А. Фадеева на площадке МБУК «КДЦ им. К. С. Станиславского»,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zh-CN" w:bidi="ru-RU"/>
              </w:rPr>
              <w:t xml:space="preserve"> </w:t>
            </w:r>
            <w:r w:rsidRPr="00820E77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zh-CN" w:bidi="ru-RU"/>
              </w:rPr>
              <w:t>ул. Судоремонтная, 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6A4" w14:textId="28973890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ЦБС Ленинского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«КДЦ им. К. С. Станиславского»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DEBE" w14:textId="77777777" w:rsidR="00274F0F" w:rsidRPr="00820E77" w:rsidRDefault="00274F0F" w:rsidP="00274F0F">
            <w:pPr>
              <w:tabs>
                <w:tab w:val="right" w:pos="31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Пинигин</w:t>
            </w:r>
            <w:proofErr w:type="spellEnd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 Р. Н.</w:t>
            </w:r>
          </w:p>
          <w:p w14:paraId="2A8807FE" w14:textId="77777777" w:rsidR="00274F0F" w:rsidRPr="00820E77" w:rsidRDefault="00274F0F" w:rsidP="00274F0F">
            <w:pPr>
              <w:tabs>
                <w:tab w:val="right" w:pos="31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2901600</w:t>
            </w:r>
          </w:p>
          <w:p w14:paraId="3FA751D2" w14:textId="77777777" w:rsidR="00274F0F" w:rsidRPr="00820E77" w:rsidRDefault="00274F0F" w:rsidP="00274F0F">
            <w:pPr>
              <w:tabs>
                <w:tab w:val="right" w:pos="31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Запрягаева</w:t>
            </w:r>
            <w:proofErr w:type="spellEnd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14:paraId="38702875" w14:textId="10FAC81F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2903736</w:t>
            </w:r>
          </w:p>
        </w:tc>
      </w:tr>
      <w:tr w:rsidR="00274F0F" w:rsidRPr="00820E77" w14:paraId="03DC8DD8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26E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49DD" w14:textId="0A57676C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7075" w14:textId="39709DAA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3C26" w14:textId="305D57A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«Что за прелесть эти сказки»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838D" w14:textId="5DD359A6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Библиотека им. А. А. Ахматовой,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ул. Филатова, 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9AE7" w14:textId="5CC5E534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ЦБС Ленинского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F041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Базарова Т. А.</w:t>
            </w:r>
          </w:p>
          <w:p w14:paraId="495E7239" w14:textId="526BCAD3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3414377</w:t>
            </w:r>
          </w:p>
        </w:tc>
      </w:tr>
      <w:tr w:rsidR="00274F0F" w:rsidRPr="00820E77" w14:paraId="599A1B1A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1E8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434D" w14:textId="3B2C5D42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C4C7" w14:textId="14A16809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12-00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E09" w14:textId="0F20D9FE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820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«Сказка ложь, да в ней намек…»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CDA4" w14:textId="2EDD2F86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Библиотека им. А. А. Блока,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ул. Котовского, 11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0CA2" w14:textId="7C518999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ЦБС Ленинского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9B55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Черепанова Ю. А.</w:t>
            </w:r>
          </w:p>
          <w:p w14:paraId="3F1A6696" w14:textId="4E0BE352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3516127</w:t>
            </w:r>
          </w:p>
        </w:tc>
      </w:tr>
      <w:tr w:rsidR="00274F0F" w:rsidRPr="00820E77" w14:paraId="242EAC12" w14:textId="77777777" w:rsidTr="00274F0F">
        <w:tc>
          <w:tcPr>
            <w:tcW w:w="704" w:type="dxa"/>
          </w:tcPr>
          <w:p w14:paraId="50FCEBCA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755AFAF3" w14:textId="6DA43E74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234E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37E3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лабиринт «Путешествие по Лукоморью»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A7C3" w14:textId="4B431805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Детская библиотека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им. Л. А. Кассиля, на площадке м</w:t>
            </w: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униципального бюджетного учреждения дополнительного образования «ЦВР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», </w:t>
            </w: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ул. </w:t>
            </w:r>
            <w:proofErr w:type="spellStart"/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Новоуральская</w:t>
            </w:r>
            <w:proofErr w:type="spellEnd"/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21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D055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ЦБС Калининского района</w:t>
            </w:r>
          </w:p>
        </w:tc>
        <w:tc>
          <w:tcPr>
            <w:tcW w:w="2298" w:type="dxa"/>
          </w:tcPr>
          <w:p w14:paraId="32534DAF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А.</w:t>
            </w:r>
          </w:p>
          <w:p w14:paraId="40D7EF57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2747600</w:t>
            </w:r>
          </w:p>
          <w:p w14:paraId="3705C25C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Веремьянинова</w:t>
            </w:r>
            <w:proofErr w:type="spellEnd"/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В.</w:t>
            </w:r>
          </w:p>
          <w:p w14:paraId="72FE1085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2725744</w:t>
            </w:r>
          </w:p>
        </w:tc>
      </w:tr>
      <w:tr w:rsidR="00274F0F" w:rsidRPr="00820E77" w14:paraId="49C22569" w14:textId="77777777" w:rsidTr="00274F0F">
        <w:tc>
          <w:tcPr>
            <w:tcW w:w="704" w:type="dxa"/>
          </w:tcPr>
          <w:p w14:paraId="0641D8D0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D8BE371" w14:textId="11EE83C5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22AA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B988" w14:textId="7E79F172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«Кот ученый приглашает»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19EE" w14:textId="10E6AD0C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 М. Ю. Лермонтова,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Объединения, 11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9D93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ЦБС Калининского района</w:t>
            </w:r>
          </w:p>
        </w:tc>
        <w:tc>
          <w:tcPr>
            <w:tcW w:w="2298" w:type="dxa"/>
          </w:tcPr>
          <w:p w14:paraId="7952C945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И. В.</w:t>
            </w:r>
          </w:p>
          <w:p w14:paraId="78005718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2727262</w:t>
            </w:r>
          </w:p>
        </w:tc>
      </w:tr>
      <w:tr w:rsidR="00274F0F" w:rsidRPr="00820E77" w14:paraId="2AF9ECA6" w14:textId="77777777" w:rsidTr="00274F0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C69B8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1BC55" w14:textId="2727588A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2D336" w14:textId="14D32E25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D7949" w14:textId="18C38A91" w:rsidR="00274F0F" w:rsidRPr="00820E77" w:rsidRDefault="00274F0F" w:rsidP="0088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«Парк Пушкина»</w:t>
            </w:r>
            <w:r w:rsidR="00883C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83C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виз</w:t>
            </w:r>
            <w:proofErr w:type="spellEnd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 «У Лукоморья…»</w:t>
            </w:r>
            <w:r w:rsidR="00883C1E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россворд «Эту сказку вспомню я…»</w:t>
            </w:r>
            <w:r w:rsidR="00883C1E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астер-классы «Золотая рыбка» и «Царевна-лебедь»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2C7F9" w14:textId="12411590" w:rsidR="00274F0F" w:rsidRPr="00820E77" w:rsidRDefault="00274F0F" w:rsidP="0088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ЦГБ г. Новосибирска,</w:t>
            </w:r>
            <w:r w:rsidR="0088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Красный проспект, 163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E8F5F" w14:textId="3C822AEC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ЦГБ г. Новосибирска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571A1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Тихоненко Е. Ю.</w:t>
            </w:r>
          </w:p>
          <w:p w14:paraId="5D1F0946" w14:textId="13D51BC9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2209647</w:t>
            </w:r>
          </w:p>
        </w:tc>
      </w:tr>
      <w:tr w:rsidR="00274F0F" w:rsidRPr="00820E77" w14:paraId="7C7B4617" w14:textId="77777777" w:rsidTr="00274F0F">
        <w:tc>
          <w:tcPr>
            <w:tcW w:w="704" w:type="dxa"/>
          </w:tcPr>
          <w:p w14:paraId="4D2602DA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3822069C" w14:textId="5EF08B89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63DE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0349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игра «Я вновь читаю пушкинские строки…»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3198" w14:textId="5A79B57F" w:rsidR="00274F0F" w:rsidRPr="00820E77" w:rsidRDefault="00274F0F" w:rsidP="0088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им. А. М. Волкова,</w:t>
            </w:r>
            <w:r w:rsidR="00883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Объединения, 39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44C4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ЦБС Калининского района</w:t>
            </w:r>
          </w:p>
        </w:tc>
        <w:tc>
          <w:tcPr>
            <w:tcW w:w="2298" w:type="dxa"/>
          </w:tcPr>
          <w:p w14:paraId="59C8D265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 Ю. Ю.</w:t>
            </w:r>
          </w:p>
          <w:p w14:paraId="083C5E2D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2726407</w:t>
            </w:r>
          </w:p>
        </w:tc>
      </w:tr>
      <w:tr w:rsidR="00274F0F" w:rsidRPr="00820E77" w14:paraId="7CB53590" w14:textId="77777777" w:rsidTr="00274F0F">
        <w:tc>
          <w:tcPr>
            <w:tcW w:w="704" w:type="dxa"/>
          </w:tcPr>
          <w:p w14:paraId="5B7C1B64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03CE92D" w14:textId="4648373E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30E6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C151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«Я вновь читаю пушкинские строки»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8C5C" w14:textId="0A34C1C6" w:rsidR="00274F0F" w:rsidRPr="00820E77" w:rsidRDefault="00274F0F" w:rsidP="0088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им. К. М. Симонова, ул. </w:t>
            </w:r>
            <w:proofErr w:type="spellStart"/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Новоуральская</w:t>
            </w:r>
            <w:proofErr w:type="spellEnd"/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7A3D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ЦБС Калининского района</w:t>
            </w:r>
          </w:p>
        </w:tc>
        <w:tc>
          <w:tcPr>
            <w:tcW w:w="2298" w:type="dxa"/>
          </w:tcPr>
          <w:p w14:paraId="2FE967AE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Шероченкова</w:t>
            </w:r>
            <w:proofErr w:type="spellEnd"/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Э.М.</w:t>
            </w:r>
          </w:p>
          <w:p w14:paraId="283B38E2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2747600</w:t>
            </w:r>
          </w:p>
        </w:tc>
      </w:tr>
      <w:tr w:rsidR="00274F0F" w:rsidRPr="00820E77" w14:paraId="5CB312F5" w14:textId="77777777" w:rsidTr="00274F0F">
        <w:tc>
          <w:tcPr>
            <w:tcW w:w="704" w:type="dxa"/>
          </w:tcPr>
          <w:p w14:paraId="303FE9B1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4ED4C781" w14:textId="4333AB50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89E3" w14:textId="77777777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A421" w14:textId="77777777" w:rsidR="00274F0F" w:rsidRPr="00820E77" w:rsidRDefault="00274F0F" w:rsidP="00274F0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Ролевые чтения «Русский дух»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E7EB" w14:textId="3B0D163A" w:rsidR="00274F0F" w:rsidRPr="00820E77" w:rsidRDefault="00274F0F" w:rsidP="0088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им. братьев Гримм,</w:t>
            </w:r>
            <w:r w:rsidR="00883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Курчатова, 37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CE5A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ЦБС Калининского района</w:t>
            </w:r>
          </w:p>
        </w:tc>
        <w:tc>
          <w:tcPr>
            <w:tcW w:w="2298" w:type="dxa"/>
          </w:tcPr>
          <w:p w14:paraId="1C8B4470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Незнамова И. А.</w:t>
            </w:r>
          </w:p>
          <w:p w14:paraId="25CD4C30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2741575</w:t>
            </w:r>
          </w:p>
        </w:tc>
      </w:tr>
      <w:tr w:rsidR="00274F0F" w:rsidRPr="00820E77" w14:paraId="18D2A93F" w14:textId="77777777" w:rsidTr="00274F0F">
        <w:tc>
          <w:tcPr>
            <w:tcW w:w="704" w:type="dxa"/>
          </w:tcPr>
          <w:p w14:paraId="341BBE11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CEB2841" w14:textId="1EF4E5AC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2AFE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22E6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КВН по сказкам Пушкина «Пропуск в Лукоморье»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B818" w14:textId="1359B776" w:rsidR="00274F0F" w:rsidRPr="00820E77" w:rsidRDefault="00274F0F" w:rsidP="0088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М. Горького,</w:t>
            </w:r>
            <w:r w:rsidR="00883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Магистральная,7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373A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ЦБС Калининского района</w:t>
            </w:r>
          </w:p>
        </w:tc>
        <w:tc>
          <w:tcPr>
            <w:tcW w:w="2298" w:type="dxa"/>
          </w:tcPr>
          <w:p w14:paraId="665282FC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К.</w:t>
            </w:r>
          </w:p>
          <w:p w14:paraId="0677F25D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2820229</w:t>
            </w:r>
          </w:p>
        </w:tc>
      </w:tr>
      <w:tr w:rsidR="00274F0F" w:rsidRPr="00820E77" w14:paraId="5CF8FF1B" w14:textId="77777777" w:rsidTr="00274F0F">
        <w:tc>
          <w:tcPr>
            <w:tcW w:w="704" w:type="dxa"/>
          </w:tcPr>
          <w:p w14:paraId="6072E024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4B39187" w14:textId="27577010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D85C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25FA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турнир «Угадай без подсказки, кто герой и какой сказки?»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91D7" w14:textId="73DFD8FF" w:rsidR="00274F0F" w:rsidRPr="00820E77" w:rsidRDefault="00274F0F" w:rsidP="0088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библиотека им. Л.  А. Кассиля, ул. </w:t>
            </w:r>
            <w:proofErr w:type="spellStart"/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Новоуральская</w:t>
            </w:r>
            <w:proofErr w:type="spellEnd"/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E8E8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ЦБС Калининского района</w:t>
            </w:r>
          </w:p>
        </w:tc>
        <w:tc>
          <w:tcPr>
            <w:tcW w:w="2298" w:type="dxa"/>
          </w:tcPr>
          <w:p w14:paraId="421DD33D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А.</w:t>
            </w:r>
          </w:p>
          <w:p w14:paraId="0D3DA587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2747600</w:t>
            </w:r>
          </w:p>
        </w:tc>
      </w:tr>
      <w:tr w:rsidR="00274F0F" w:rsidRPr="00820E77" w14:paraId="574CD230" w14:textId="77777777" w:rsidTr="00274F0F">
        <w:tc>
          <w:tcPr>
            <w:tcW w:w="704" w:type="dxa"/>
          </w:tcPr>
          <w:p w14:paraId="50AA62A1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6661A592" w14:textId="320DA61D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B817" w14:textId="77777777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3355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 «В Пушкинском лесу»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700C" w14:textId="79DE809A" w:rsidR="00274F0F" w:rsidRPr="00820E77" w:rsidRDefault="00274F0F" w:rsidP="0088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ЦРБ им. Д. С. Лихачева,</w:t>
            </w:r>
            <w:r w:rsidR="00883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ул. Б. Хмельницкого, 38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498A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ЦБС Калининского района</w:t>
            </w:r>
          </w:p>
        </w:tc>
        <w:tc>
          <w:tcPr>
            <w:tcW w:w="2298" w:type="dxa"/>
          </w:tcPr>
          <w:p w14:paraId="4B63EA0E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М. В.</w:t>
            </w:r>
          </w:p>
          <w:p w14:paraId="5316FA65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2762702</w:t>
            </w:r>
          </w:p>
        </w:tc>
      </w:tr>
      <w:tr w:rsidR="00274F0F" w:rsidRPr="00820E77" w14:paraId="766F83A6" w14:textId="77777777" w:rsidTr="00274F0F">
        <w:tc>
          <w:tcPr>
            <w:tcW w:w="704" w:type="dxa"/>
          </w:tcPr>
          <w:p w14:paraId="30E801A8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5B36F825" w14:textId="44F99754" w:rsidR="00274F0F" w:rsidRPr="00820E77" w:rsidRDefault="00274F0F" w:rsidP="0088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4B59" w14:textId="67F88B01" w:rsidR="00274F0F" w:rsidRPr="00820E77" w:rsidRDefault="00274F0F" w:rsidP="0088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A5F4" w14:textId="362F55EC" w:rsidR="00274F0F" w:rsidRPr="00820E77" w:rsidRDefault="00274F0F" w:rsidP="0088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«Что </w:t>
            </w:r>
            <w:proofErr w:type="gramStart"/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gramEnd"/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грядущий нам готовит»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4D3B" w14:textId="084638E9" w:rsidR="00274F0F" w:rsidRPr="00820E77" w:rsidRDefault="00274F0F" w:rsidP="0088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ЦРБ им. Д. С. Лихачева,</w:t>
            </w:r>
            <w:r w:rsidR="00883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ул. Б. Хмельницкого, 38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A2B4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ЦБС Калининского района</w:t>
            </w:r>
          </w:p>
        </w:tc>
        <w:tc>
          <w:tcPr>
            <w:tcW w:w="2298" w:type="dxa"/>
          </w:tcPr>
          <w:p w14:paraId="2595BE2A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М. В.</w:t>
            </w:r>
          </w:p>
          <w:p w14:paraId="7CAD24E0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2762702</w:t>
            </w:r>
          </w:p>
        </w:tc>
      </w:tr>
      <w:tr w:rsidR="00274F0F" w:rsidRPr="00820E77" w14:paraId="32DC9F63" w14:textId="77777777" w:rsidTr="00274F0F">
        <w:tc>
          <w:tcPr>
            <w:tcW w:w="704" w:type="dxa"/>
          </w:tcPr>
          <w:p w14:paraId="09BFBF96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14:paraId="2F1A7A21" w14:textId="4F945CFA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2386" w14:textId="77777777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rPr>
                <w:color w:val="000000"/>
              </w:rPr>
              <w:t>18-00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95DC" w14:textId="77777777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  <w:r w:rsidRPr="00820E77">
              <w:rPr>
                <w:color w:val="000000"/>
              </w:rPr>
              <w:t>Литературный калейдоскоп XIX века «Волшебство поэтического слова»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4028" w14:textId="2BB91005" w:rsidR="00274F0F" w:rsidRPr="00820E77" w:rsidRDefault="00274F0F" w:rsidP="0088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ЦРБ им. Д. С. Лихачева,</w:t>
            </w:r>
            <w:r w:rsidR="00883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ул. Б. Хмельницкого, 38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E4D3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ЦБС Калининского района</w:t>
            </w:r>
          </w:p>
        </w:tc>
        <w:tc>
          <w:tcPr>
            <w:tcW w:w="2298" w:type="dxa"/>
          </w:tcPr>
          <w:p w14:paraId="59AF1F29" w14:textId="77777777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М. В.</w:t>
            </w:r>
          </w:p>
          <w:p w14:paraId="2E4B3DB0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2762702</w:t>
            </w:r>
          </w:p>
        </w:tc>
      </w:tr>
      <w:tr w:rsidR="00274F0F" w:rsidRPr="00820E77" w14:paraId="72712DF2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944D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C745" w14:textId="1C258C06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1BF" w14:textId="171D8CF7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0E77">
              <w:t>11-00</w:t>
            </w:r>
            <w:r w:rsidRPr="00820E77">
              <w:br/>
              <w:t>12-00</w:t>
            </w:r>
            <w:r w:rsidRPr="00820E77">
              <w:br/>
              <w:t>13-00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7ADE" w14:textId="63B58B1D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20E77">
              <w:t>Фольклорный час «Приключения в Тридевятом царстве»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6180" w14:textId="586029E9" w:rsidR="00274F0F" w:rsidRPr="00820E77" w:rsidRDefault="00274F0F" w:rsidP="0088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 им. А. С. Макаренко,</w:t>
            </w:r>
            <w:r w:rsidR="0088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ул. Петухова, 118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56F2" w14:textId="04E9964D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ЦБС Кировского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9B13" w14:textId="77777777" w:rsidR="00883C1E" w:rsidRDefault="00274F0F" w:rsidP="0088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Вислобокова С. Ю.</w:t>
            </w:r>
          </w:p>
          <w:p w14:paraId="43C86DE3" w14:textId="637EFA2C" w:rsidR="00274F0F" w:rsidRPr="00820E77" w:rsidRDefault="00274F0F" w:rsidP="0088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3446171</w:t>
            </w:r>
          </w:p>
        </w:tc>
      </w:tr>
      <w:tr w:rsidR="00274F0F" w:rsidRPr="00820E77" w14:paraId="6E34539D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230F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9F83" w14:textId="3E3B2ACF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5582" w14:textId="39F167BE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0E77">
              <w:t>11-00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2BDF" w14:textId="7D25A821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20E77">
              <w:t>Акция «Лукоморье Пушкина»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0D6F" w14:textId="39D06A19" w:rsidR="00274F0F" w:rsidRPr="00820E77" w:rsidRDefault="00274F0F" w:rsidP="0088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Библиотека им. В. Г. Короленко на площадке ПКиО «Бугринская роща»,</w:t>
            </w:r>
            <w:r w:rsidR="0088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ул. Саввы Кожевникова, 39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4C3D" w14:textId="02C1D41B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ЦБС Кировского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B45B" w14:textId="77777777" w:rsidR="00883C1E" w:rsidRDefault="00274F0F" w:rsidP="0088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Коваленко О. А.</w:t>
            </w:r>
          </w:p>
          <w:p w14:paraId="3BBAB619" w14:textId="552AC433" w:rsidR="00274F0F" w:rsidRPr="00820E77" w:rsidRDefault="00274F0F" w:rsidP="0088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3175730</w:t>
            </w:r>
          </w:p>
        </w:tc>
      </w:tr>
      <w:tr w:rsidR="00274F0F" w:rsidRPr="00820E77" w14:paraId="1EAA7F73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0AD9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8D6B" w14:textId="5DDBEAD0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248C" w14:textId="6487EE55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0E77">
              <w:t>15-00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87" w14:textId="4DCF0C45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20E77">
              <w:t>Акция «Шелестят волшебные страницы»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7BDE" w14:textId="64B5BAC2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им. Ю. М. Магалифа на жил</w:t>
            </w:r>
            <w:r w:rsidR="00883C1E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массиве </w:t>
            </w:r>
            <w:proofErr w:type="spellStart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Акатуйский</w:t>
            </w:r>
            <w:proofErr w:type="spellEnd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EE28" w14:textId="496AE600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ЦБС Кировского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8356" w14:textId="77777777" w:rsidR="00883C1E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Мальнева О. В. </w:t>
            </w:r>
          </w:p>
          <w:p w14:paraId="472D4DB2" w14:textId="1DF03E26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3421597</w:t>
            </w:r>
          </w:p>
        </w:tc>
      </w:tr>
      <w:tr w:rsidR="00274F0F" w:rsidRPr="00820E77" w14:paraId="203C3B7D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6EB8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29A2" w14:textId="26C90625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F0F0" w14:textId="587C4549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0E77">
              <w:t>15-00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ECCB" w14:textId="42BE7881" w:rsidR="00274F0F" w:rsidRPr="00820E77" w:rsidRDefault="00274F0F" w:rsidP="00883C1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20E77">
              <w:t>Литературное лото «В стране сказок А.</w:t>
            </w:r>
            <w:r w:rsidR="00883C1E">
              <w:t> </w:t>
            </w:r>
            <w:r w:rsidRPr="00820E77">
              <w:t>С.</w:t>
            </w:r>
            <w:r w:rsidR="00883C1E">
              <w:t> </w:t>
            </w:r>
            <w:r w:rsidRPr="00820E77">
              <w:t>Пушкина»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1E23" w14:textId="4B71B1D2" w:rsidR="00274F0F" w:rsidRPr="00820E77" w:rsidRDefault="00274F0F" w:rsidP="0088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Библиотека-клуб им. Н. Н. Носова,</w:t>
            </w:r>
            <w:r w:rsidR="0088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ул. Сибиряков-Гвардейцев, 44/6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D7E3" w14:textId="5285FFAB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ЦБС Кировского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9E14" w14:textId="77777777" w:rsidR="00883C1E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Анохина А. А.</w:t>
            </w:r>
          </w:p>
          <w:p w14:paraId="506C21FD" w14:textId="76891050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3535370</w:t>
            </w:r>
          </w:p>
        </w:tc>
      </w:tr>
      <w:tr w:rsidR="00274F0F" w:rsidRPr="00820E77" w14:paraId="3E97E4E6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DC3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B6B2" w14:textId="7D8D41F0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C03A" w14:textId="535BB42A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rPr>
                <w:rFonts w:eastAsia="Calibri"/>
                <w:lang w:eastAsia="en-US"/>
              </w:rPr>
              <w:t>11-00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4AC3" w14:textId="001B8534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  <w:r w:rsidRPr="00820E77">
              <w:rPr>
                <w:lang w:eastAsia="en-US"/>
              </w:rPr>
              <w:t>Литературная карусель «Сказку эту поведаю теперь я свету»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DE94" w14:textId="589FB89F" w:rsidR="00274F0F" w:rsidRPr="00820E77" w:rsidRDefault="00274F0F" w:rsidP="00883C1E">
            <w:pPr>
              <w:spacing w:after="0" w:line="240" w:lineRule="auto"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им. В. И. Даля,</w:t>
            </w:r>
            <w:r w:rsidR="0088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Ленина, 32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8F09" w14:textId="59ED34EE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МБУК ЦБС Центрального округа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7316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Батолина</w:t>
            </w:r>
            <w:proofErr w:type="spellEnd"/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 П.</w:t>
            </w:r>
          </w:p>
          <w:p w14:paraId="297919BF" w14:textId="37901106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2226849</w:t>
            </w:r>
          </w:p>
        </w:tc>
      </w:tr>
      <w:tr w:rsidR="00274F0F" w:rsidRPr="00820E77" w14:paraId="2D4E8C33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D848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28B0" w14:textId="19107922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DFAC" w14:textId="22794A0C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rPr>
                <w:rFonts w:eastAsia="Calibri"/>
                <w:lang w:eastAsia="en-US"/>
              </w:rPr>
              <w:t>10-30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AD5E" w14:textId="221A697B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  <w:r w:rsidRPr="00820E77">
              <w:rPr>
                <w:lang w:eastAsia="en-US"/>
              </w:rPr>
              <w:t>Литературная игра «Там на неведомых дорожках»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A77E" w14:textId="3463CB17" w:rsidR="00274F0F" w:rsidRPr="00820E77" w:rsidRDefault="00274F0F" w:rsidP="00883C1E">
            <w:pPr>
              <w:spacing w:after="0" w:line="240" w:lineRule="auto"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ЦБ им. М. Е. Салтыкова-Щедрина Центрального округа,</w:t>
            </w:r>
            <w:r w:rsidR="0088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Красный проспект, 83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7D64" w14:textId="18EA49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ЦБС Центрального округа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180B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20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Ишкова</w:t>
            </w:r>
            <w:proofErr w:type="spellEnd"/>
            <w:r w:rsidRPr="00820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К. Г.</w:t>
            </w:r>
          </w:p>
          <w:p w14:paraId="2B3F3F78" w14:textId="7DD45893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2264810</w:t>
            </w:r>
          </w:p>
        </w:tc>
      </w:tr>
      <w:tr w:rsidR="00274F0F" w:rsidRPr="00820E77" w14:paraId="0B21173D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EF1A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5040" w14:textId="368D0E36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8B47" w14:textId="638A2431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rPr>
                <w:rFonts w:eastAsia="Calibri"/>
                <w:lang w:eastAsia="en-US"/>
              </w:rPr>
              <w:t>11-00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0F70" w14:textId="459B4B42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  <w:r w:rsidRPr="00820E77">
              <w:rPr>
                <w:lang w:eastAsia="en-US"/>
              </w:rPr>
              <w:t>Литературная игра по сказкам Пушкина «По дорогам сказок»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2436" w14:textId="1FE8E12F" w:rsidR="00274F0F" w:rsidRPr="00820E77" w:rsidRDefault="00274F0F" w:rsidP="00883C1E">
            <w:pPr>
              <w:spacing w:after="0" w:line="240" w:lineRule="auto"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им. О. В. Кошевого,</w:t>
            </w:r>
            <w:r w:rsidR="0088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Владимировская, 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145F" w14:textId="0E253704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МБУК ЦБС Центрального округа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3E43" w14:textId="77777777" w:rsidR="00274F0F" w:rsidRPr="00820E77" w:rsidRDefault="00274F0F" w:rsidP="00274F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20E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Курдюкова</w:t>
            </w:r>
            <w:proofErr w:type="spellEnd"/>
            <w:r w:rsidRPr="00820E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Л. Ю.</w:t>
            </w:r>
          </w:p>
          <w:p w14:paraId="67113170" w14:textId="04AD77D2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2206002</w:t>
            </w:r>
          </w:p>
        </w:tc>
      </w:tr>
      <w:tr w:rsidR="00274F0F" w:rsidRPr="00820E77" w14:paraId="57FDC62D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5A45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40A7" w14:textId="73EFAF34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F0B5" w14:textId="0DC22918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rPr>
                <w:rFonts w:eastAsia="Calibri"/>
                <w:lang w:eastAsia="en-US"/>
              </w:rPr>
              <w:t>11-00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FF68" w14:textId="6CAF4366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  <w:r w:rsidRPr="00820E77">
              <w:rPr>
                <w:lang w:eastAsia="en-US"/>
              </w:rPr>
              <w:t>Литературное путешествие «Что за прелесть эти сказки!»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26B3" w14:textId="3F90A72E" w:rsidR="00274F0F" w:rsidRPr="00820E77" w:rsidRDefault="00274F0F" w:rsidP="00883C1E">
            <w:pPr>
              <w:spacing w:after="0" w:line="240" w:lineRule="auto"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им. В. Ю. Драгунского,</w:t>
            </w:r>
            <w:r w:rsidR="0088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Деповская, 36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8CC7" w14:textId="59B142B8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МБУК ЦБС Центрального округа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6F14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А. В.</w:t>
            </w:r>
          </w:p>
          <w:p w14:paraId="3D586990" w14:textId="02070AC4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2252224</w:t>
            </w:r>
          </w:p>
        </w:tc>
      </w:tr>
      <w:tr w:rsidR="00274F0F" w:rsidRPr="00820E77" w14:paraId="4DE684D2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0D4B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0659" w14:textId="1390F6FD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7A59" w14:textId="4C5604E8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rPr>
                <w:rFonts w:eastAsia="Calibri"/>
                <w:lang w:eastAsia="en-US"/>
              </w:rPr>
              <w:t>12-00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5F07" w14:textId="2B6A71F2" w:rsidR="00274F0F" w:rsidRPr="00820E77" w:rsidRDefault="00274F0F" w:rsidP="00883C1E">
            <w:pPr>
              <w:pStyle w:val="a7"/>
              <w:spacing w:before="0" w:beforeAutospacing="0" w:after="0" w:afterAutospacing="0"/>
              <w:jc w:val="both"/>
            </w:pPr>
            <w:r w:rsidRPr="00820E77">
              <w:rPr>
                <w:lang w:eastAsia="en-US"/>
              </w:rPr>
              <w:t xml:space="preserve">Литературный праздник «Мимо острова Буяна, в царство славного </w:t>
            </w:r>
            <w:proofErr w:type="spellStart"/>
            <w:r w:rsidRPr="00820E77">
              <w:rPr>
                <w:lang w:eastAsia="en-US"/>
              </w:rPr>
              <w:t>Салтана</w:t>
            </w:r>
            <w:proofErr w:type="spellEnd"/>
            <w:r w:rsidRPr="00820E77">
              <w:rPr>
                <w:lang w:eastAsia="en-US"/>
              </w:rPr>
              <w:t xml:space="preserve">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050" w14:textId="3C4FD956" w:rsidR="00274F0F" w:rsidRPr="00820E77" w:rsidRDefault="00274F0F" w:rsidP="00883C1E">
            <w:pPr>
              <w:spacing w:after="0" w:line="240" w:lineRule="auto"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им. Н. К. Крупской,</w:t>
            </w:r>
            <w:r w:rsidR="0088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М. Горького, 104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3EC7" w14:textId="3868E4FE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МБУК ЦБС Центрального округа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AC35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Лобес</w:t>
            </w:r>
            <w:proofErr w:type="spellEnd"/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 Ю.</w:t>
            </w:r>
          </w:p>
          <w:p w14:paraId="3808173C" w14:textId="5F4C2F1D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2231361</w:t>
            </w:r>
          </w:p>
        </w:tc>
      </w:tr>
      <w:tr w:rsidR="00274F0F" w:rsidRPr="00820E77" w14:paraId="3F5CF00F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E079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4D79" w14:textId="6EEAD7BA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E4FC" w14:textId="2418B9B5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rPr>
                <w:rFonts w:eastAsia="Calibri"/>
                <w:lang w:eastAsia="en-US"/>
              </w:rPr>
              <w:t>12-30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8311" w14:textId="63991E2F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  <w:r w:rsidRPr="00820E77">
              <w:rPr>
                <w:lang w:eastAsia="en-US"/>
              </w:rPr>
              <w:t>Своя игра «Солнце русской поэзии»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161D" w14:textId="792A6F23" w:rsidR="00274F0F" w:rsidRPr="00820E77" w:rsidRDefault="00274F0F" w:rsidP="00883C1E">
            <w:pPr>
              <w:spacing w:after="0" w:line="240" w:lineRule="auto"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ЦБ им. М. Е. Салтыкова-Щедрина Центрального округа,</w:t>
            </w:r>
            <w:r w:rsidR="0088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Красный проспект, 83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48F4" w14:textId="2991482A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ЦБС Центрального округа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42FB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20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Ишкова</w:t>
            </w:r>
            <w:proofErr w:type="spellEnd"/>
            <w:r w:rsidRPr="00820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К. Г.</w:t>
            </w:r>
          </w:p>
          <w:p w14:paraId="77107A20" w14:textId="64387B36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2264810</w:t>
            </w:r>
          </w:p>
        </w:tc>
      </w:tr>
      <w:tr w:rsidR="00274F0F" w:rsidRPr="00820E77" w14:paraId="701549FE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70B6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3DF9" w14:textId="664A5CFE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6116" w14:textId="3878F9B7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rPr>
                <w:rFonts w:eastAsia="Calibri"/>
                <w:lang w:eastAsia="en-US"/>
              </w:rPr>
              <w:t>13-30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4490" w14:textId="1410BC4C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  <w:r w:rsidRPr="00820E77">
              <w:rPr>
                <w:lang w:eastAsia="en-US"/>
              </w:rPr>
              <w:t xml:space="preserve">Громкие чтения </w:t>
            </w:r>
            <w:r w:rsidRPr="00820E77">
              <w:rPr>
                <w:rFonts w:eastAsia="Calibri"/>
                <w:lang w:eastAsia="en-US"/>
              </w:rPr>
              <w:t>«Я вдохновенно Пушкина читаю»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0B4D" w14:textId="6A4EF876" w:rsidR="00274F0F" w:rsidRPr="00820E77" w:rsidRDefault="00274F0F" w:rsidP="00883C1E">
            <w:pPr>
              <w:spacing w:after="0" w:line="240" w:lineRule="auto"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им. Володи Ульянова,</w:t>
            </w:r>
            <w:r w:rsidR="0088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Достоевского, 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4B49" w14:textId="344F06D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МБУК ЦБС Центрального округа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2A70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20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Лобес</w:t>
            </w:r>
            <w:proofErr w:type="spellEnd"/>
            <w:r w:rsidRPr="00820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Н. В.</w:t>
            </w:r>
          </w:p>
          <w:p w14:paraId="2D42FFD8" w14:textId="0B56FDB5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2212555</w:t>
            </w:r>
          </w:p>
        </w:tc>
      </w:tr>
      <w:tr w:rsidR="00274F0F" w:rsidRPr="00820E77" w14:paraId="7B0A9F68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69D4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12F" w14:textId="6996DA4B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A66A" w14:textId="1034B916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820E77">
              <w:t>10-00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0F24" w14:textId="51AD2A80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20E77">
              <w:t>Детская развлекательно-познавательная программа «У лукоморья», посвященная Дню русского языка и Пушкинскому дню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C1BB" w14:textId="4F3F5B1C" w:rsidR="00274F0F" w:rsidRPr="00820E77" w:rsidRDefault="00274F0F" w:rsidP="00883C1E">
            <w:pPr>
              <w:pStyle w:val="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ДК «СТМ</w:t>
            </w:r>
            <w:r w:rsidRPr="00883C1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»,</w:t>
            </w:r>
            <w:r w:rsidR="00883C1E" w:rsidRPr="00883C1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883C1E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Забалуева, 47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DAC1" w14:textId="67CF56F9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ДК «СТМ»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8898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Суворова С. В.</w:t>
            </w:r>
          </w:p>
          <w:p w14:paraId="22470451" w14:textId="31ACE58B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3418888</w:t>
            </w:r>
          </w:p>
        </w:tc>
      </w:tr>
      <w:tr w:rsidR="00274F0F" w:rsidRPr="00820E77" w14:paraId="2D28CF16" w14:textId="77777777" w:rsidTr="00274F0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EF5E" w14:textId="77777777" w:rsidR="00274F0F" w:rsidRPr="00274F0F" w:rsidRDefault="00274F0F" w:rsidP="00274F0F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64D2" w14:textId="4C971637" w:rsidR="00274F0F" w:rsidRPr="00820E77" w:rsidRDefault="00274F0F" w:rsidP="00883C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B8DC" w14:textId="7531AC79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820E77">
              <w:t>11-00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B154" w14:textId="0DB2A0C9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20E77">
              <w:t>Праздничная программа «Парк Пушкина»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C273" w14:textId="76A00DAE" w:rsidR="00274F0F" w:rsidRPr="00820E77" w:rsidRDefault="00274F0F" w:rsidP="00883C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«Первомайский»</w:t>
            </w:r>
            <w:r w:rsidR="00883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Маяковского, 5а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94F1" w14:textId="13E8F19A" w:rsidR="00274F0F" w:rsidRPr="00820E77" w:rsidRDefault="00274F0F" w:rsidP="00883C1E">
            <w:pPr>
              <w:pStyle w:val="docdata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820E77">
              <w:rPr>
                <w:lang w:eastAsia="en-US"/>
              </w:rPr>
              <w:t>МАУ «Дирекция городских парков»,</w:t>
            </w:r>
            <w:r w:rsidR="00883C1E">
              <w:rPr>
                <w:lang w:eastAsia="en-US"/>
              </w:rPr>
              <w:t xml:space="preserve"> </w:t>
            </w:r>
            <w:r w:rsidRPr="00820E77">
              <w:rPr>
                <w:lang w:eastAsia="en-US"/>
              </w:rPr>
              <w:t xml:space="preserve">МБУК ЦБС Первомайского района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516E" w14:textId="77777777" w:rsidR="00274F0F" w:rsidRPr="00820E77" w:rsidRDefault="00274F0F" w:rsidP="00274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Сенькова К. Б.</w:t>
            </w:r>
          </w:p>
          <w:p w14:paraId="5EB59578" w14:textId="77777777" w:rsidR="00274F0F" w:rsidRPr="00820E77" w:rsidRDefault="00274F0F" w:rsidP="00274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3887508</w:t>
            </w:r>
          </w:p>
          <w:p w14:paraId="7733F262" w14:textId="77777777" w:rsidR="00274F0F" w:rsidRPr="00820E77" w:rsidRDefault="00274F0F" w:rsidP="00274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Мирюкова</w:t>
            </w:r>
            <w:proofErr w:type="spellEnd"/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М.</w:t>
            </w:r>
          </w:p>
          <w:p w14:paraId="583788E3" w14:textId="1EE698FB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3377339</w:t>
            </w:r>
          </w:p>
        </w:tc>
      </w:tr>
      <w:tr w:rsidR="00274F0F" w:rsidRPr="00820E77" w14:paraId="3768C8F2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37A6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5430" w14:textId="05F3C1CB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7D11" w14:textId="621BD8D1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820E77">
              <w:t>12-00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7E5" w14:textId="6159BA64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20E77">
              <w:t>Познавательная программа «Великий поэт»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F331" w14:textId="33419058" w:rsidR="00274F0F" w:rsidRPr="00820E77" w:rsidRDefault="00274F0F" w:rsidP="0088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КДЦ им. К. С. Станиславского,</w:t>
            </w:r>
            <w:r w:rsidR="0088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ул. Судоремонтная. 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5EB7" w14:textId="53712BAA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«КДЦ им. К. С. Станиславского»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F27" w14:textId="77777777" w:rsidR="00274F0F" w:rsidRPr="00820E77" w:rsidRDefault="00274F0F" w:rsidP="00274F0F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Запрягаева</w:t>
            </w:r>
            <w:proofErr w:type="spellEnd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14:paraId="26456A00" w14:textId="4D776F34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3620130</w:t>
            </w:r>
          </w:p>
        </w:tc>
      </w:tr>
      <w:tr w:rsidR="00274F0F" w:rsidRPr="00820E77" w14:paraId="24FCFD3B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AF5F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AF59" w14:textId="0089D046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D574" w14:textId="52521743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820E77">
              <w:t>12-00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A119" w14:textId="325339C9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20E77">
              <w:t>Тематическая программа «У лукоморья»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33BE" w14:textId="12327744" w:rsidR="00274F0F" w:rsidRPr="00820E77" w:rsidRDefault="00274F0F" w:rsidP="00883C1E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ДДК им. М. И. Калинина,</w:t>
            </w:r>
            <w:r w:rsidR="0088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ул. Театральная, 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DCEF" w14:textId="289CD8E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ДДК им. М. И. Калинина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D2B0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Слободянюк А. Ю. </w:t>
            </w:r>
          </w:p>
          <w:p w14:paraId="3A279FA8" w14:textId="35163954" w:rsidR="00274F0F" w:rsidRPr="00820E77" w:rsidRDefault="00274F0F" w:rsidP="00883C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2658060</w:t>
            </w:r>
          </w:p>
        </w:tc>
      </w:tr>
      <w:tr w:rsidR="00274F0F" w:rsidRPr="00820E77" w14:paraId="25E52D4D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8C15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9541" w14:textId="3BDFB438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A9C4" w14:textId="03DAEBB8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820E77">
              <w:t>19-00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A529" w14:textId="0091AEEA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20E77">
              <w:t>Интерактивная программа «Да будет День!», посвященная Дню русского языка и Пушкинскому дню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F161" w14:textId="7A8180A5" w:rsidR="00274F0F" w:rsidRPr="00820E77" w:rsidRDefault="00274F0F" w:rsidP="00883C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Площадка перед ДК</w:t>
            </w:r>
            <w:r w:rsidR="0088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«Приморский»,</w:t>
            </w:r>
            <w:r w:rsidR="0088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ул. Молодости, 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0E20" w14:textId="553124A3" w:rsidR="00274F0F" w:rsidRPr="00820E77" w:rsidRDefault="00274F0F" w:rsidP="00883C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ДК «Приморский»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CB00" w14:textId="77777777" w:rsidR="00274F0F" w:rsidRPr="00820E77" w:rsidRDefault="00274F0F" w:rsidP="00274F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Фишер Л. В.</w:t>
            </w:r>
          </w:p>
          <w:p w14:paraId="4AB5AD14" w14:textId="5957743B" w:rsidR="00274F0F" w:rsidRPr="00820E77" w:rsidRDefault="00274F0F" w:rsidP="00883C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3368062</w:t>
            </w:r>
          </w:p>
        </w:tc>
      </w:tr>
      <w:tr w:rsidR="00274F0F" w:rsidRPr="00820E77" w14:paraId="071999BA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9108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5890" w14:textId="0C37BCE7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77FD" w14:textId="5B09B1D7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820E77">
              <w:t>11-00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D923" w14:textId="1DF87520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20E77">
              <w:t>Поэтические чтения «Души прекрасные порывы»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DE58" w14:textId="6B815C20" w:rsidR="00274F0F" w:rsidRPr="00820E77" w:rsidRDefault="00274F0F" w:rsidP="0088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ЦРБ им. Л. Н. Толстого,</w:t>
            </w:r>
            <w:r w:rsidR="00883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Восход, 26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AC84" w14:textId="5FE6E258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ЦБС Октябрьского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357E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 Н.</w:t>
            </w:r>
          </w:p>
          <w:p w14:paraId="3176EF90" w14:textId="32BEEF5A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2669301</w:t>
            </w:r>
          </w:p>
        </w:tc>
      </w:tr>
      <w:tr w:rsidR="00274F0F" w:rsidRPr="00820E77" w14:paraId="21F1D588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7236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1B74" w14:textId="0106B2B5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3BC3" w14:textId="79BC967E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820E77">
              <w:t>11-00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CD0" w14:textId="52E65EC7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20E77">
              <w:t xml:space="preserve">Литературный </w:t>
            </w:r>
            <w:proofErr w:type="spellStart"/>
            <w:r w:rsidRPr="00820E77">
              <w:t>дартс</w:t>
            </w:r>
            <w:proofErr w:type="spellEnd"/>
            <w:r w:rsidRPr="00820E77">
              <w:t xml:space="preserve"> «В волшебной пушкинской стране»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8182" w14:textId="2222F31D" w:rsidR="00274F0F" w:rsidRPr="00820E77" w:rsidRDefault="00274F0F" w:rsidP="0088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Т. Г. Шевченко,</w:t>
            </w:r>
            <w:r w:rsidR="00883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Большевистская. 175/1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5270" w14:textId="7C37D24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ЦБС Октябрьского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D9D8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Корбут</w:t>
            </w:r>
            <w:proofErr w:type="spellEnd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  <w:p w14:paraId="4A634FFB" w14:textId="5DD3E43F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2694024</w:t>
            </w:r>
          </w:p>
        </w:tc>
      </w:tr>
      <w:tr w:rsidR="00274F0F" w:rsidRPr="00820E77" w14:paraId="34C80851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ACE2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7A6F" w14:textId="6DE4851D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E2B2" w14:textId="55F669E5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t>В течение дня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60E3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Онлайн-марафон «Новосибирск читает Пушкина»</w:t>
            </w:r>
          </w:p>
          <w:p w14:paraId="66E9A67F" w14:textId="77777777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5C8D" w14:textId="60D88082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20E77">
              <w:rPr>
                <w:lang w:eastAsia="en-US"/>
              </w:rPr>
              <w:t>ЦГДБ им. А. П. Гайдара в сети Интернет:</w:t>
            </w:r>
            <w:r w:rsidR="00883C1E">
              <w:rPr>
                <w:lang w:eastAsia="en-US"/>
              </w:rPr>
              <w:t xml:space="preserve"> </w:t>
            </w:r>
            <w:hyperlink r:id="rId6" w:history="1">
              <w:r w:rsidRPr="00820E77">
                <w:rPr>
                  <w:rStyle w:val="a8"/>
                  <w:lang w:eastAsia="en-US"/>
                </w:rPr>
                <w:t>https://vk.com/gaidarapchkk?w=wall-171916382_3589</w:t>
              </w:r>
            </w:hyperlink>
            <w:r w:rsidRPr="00820E77">
              <w:rPr>
                <w:lang w:eastAsia="en-US"/>
              </w:rPr>
              <w:t xml:space="preserve"> </w:t>
            </w:r>
          </w:p>
          <w:p w14:paraId="67CC8960" w14:textId="77777777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hyperlink r:id="rId7" w:history="1">
              <w:r w:rsidRPr="00820E77">
                <w:rPr>
                  <w:rStyle w:val="a8"/>
                  <w:lang w:eastAsia="en-US"/>
                </w:rPr>
                <w:t>https://ok.ru/profile/523652996736</w:t>
              </w:r>
            </w:hyperlink>
          </w:p>
          <w:p w14:paraId="2CA53C44" w14:textId="2CBF2741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820E7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https://vk.com/public34020277</w:t>
              </w:r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C648" w14:textId="3C51BA5C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ЦГДБ им. А. П. Гайдара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3BC8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Присяжнюк Л. Е. </w:t>
            </w:r>
          </w:p>
          <w:p w14:paraId="2A94A03C" w14:textId="616D31C2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3554997</w:t>
            </w:r>
          </w:p>
        </w:tc>
      </w:tr>
      <w:tr w:rsidR="00274F0F" w:rsidRPr="00820E77" w14:paraId="2158F565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9AA0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D41A" w14:textId="3D9C43FA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F0FE" w14:textId="60F5DF8C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t>В течение дня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0A61" w14:textId="538DF080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  <w:r w:rsidRPr="00820E77">
              <w:t>Игровая локация «В Лукоморье»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F75D" w14:textId="269A744D" w:rsidR="00274F0F" w:rsidRPr="00820E77" w:rsidRDefault="00274F0F" w:rsidP="0088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ЦГДБ им. А. П. Гайдара,</w:t>
            </w:r>
            <w:r w:rsidR="0088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ул. Станиславского, 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999B" w14:textId="38AAFD36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ЦГДБ им. А. П. Гайдара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E3FA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Присяжнюк Л. Е.</w:t>
            </w:r>
          </w:p>
          <w:p w14:paraId="4B8F9BA9" w14:textId="0CF69BC1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3554997</w:t>
            </w:r>
          </w:p>
        </w:tc>
      </w:tr>
      <w:tr w:rsidR="00274F0F" w:rsidRPr="00820E77" w14:paraId="08FA6B4D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FC97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D4D8" w14:textId="2C80A692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424D" w14:textId="0BE7B1A4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rPr>
                <w:rFonts w:eastAsia="Calibri"/>
              </w:rPr>
              <w:t>10:00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6A1B" w14:textId="52969327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  <w:r w:rsidRPr="00820E77">
              <w:t>Теневой театр по сказке А. С. Пушкина «Сказка о мертвой царевне и семи богатырях»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3106" w14:textId="729D9F83" w:rsidR="00274F0F" w:rsidRPr="00820E77" w:rsidRDefault="00274F0F" w:rsidP="0088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ЦГДБ им. А. П. Гайдара на площадке МКОУ С(К)Ш № 14,</w:t>
            </w:r>
            <w:r w:rsidR="0088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ул. Станционная, </w:t>
            </w:r>
            <w:proofErr w:type="gramStart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B42" w14:textId="1EBF4D85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ЦГДБ им. А. П. Гайдара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9792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Присяжнюк Л. Е.</w:t>
            </w:r>
          </w:p>
          <w:p w14:paraId="744CF1EA" w14:textId="207C94FB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3554997</w:t>
            </w:r>
          </w:p>
        </w:tc>
      </w:tr>
      <w:tr w:rsidR="00274F0F" w:rsidRPr="00820E77" w14:paraId="55DB0427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CC78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2AC3" w14:textId="6221069E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0D8" w14:textId="77777777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3A932E90" w14:textId="77777777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14:paraId="50BC40BF" w14:textId="3B6E19F6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t>12:00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CB48" w14:textId="09E6CF6F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  <w:r w:rsidRPr="00820E77">
              <w:t xml:space="preserve">Литературный </w:t>
            </w:r>
            <w:proofErr w:type="spellStart"/>
            <w:r w:rsidRPr="00820E77">
              <w:t>квиз</w:t>
            </w:r>
            <w:proofErr w:type="spellEnd"/>
            <w:r w:rsidRPr="00820E77">
              <w:t xml:space="preserve"> «Сказка за сказкой»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7893" w14:textId="472DFE3D" w:rsidR="00274F0F" w:rsidRPr="00820E77" w:rsidRDefault="00274F0F" w:rsidP="0088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ЦГДБ им. А. П. Гайдара,</w:t>
            </w:r>
            <w:r w:rsidR="0088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ул. Станиславского, 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7D11" w14:textId="30B9195B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ЦГДБ им. А. П. Гайдара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85E9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Присяжнюк Л. Е.</w:t>
            </w:r>
          </w:p>
          <w:p w14:paraId="29C7AA9A" w14:textId="70340AEB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3554997</w:t>
            </w:r>
          </w:p>
        </w:tc>
      </w:tr>
      <w:tr w:rsidR="00274F0F" w:rsidRPr="00820E77" w14:paraId="4F0CB36A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1CDF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2435" w14:textId="4E3BCEBE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EF80" w14:textId="1951A4BA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t>14:00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F111" w14:textId="6C293A4D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  <w:r w:rsidRPr="00820E77">
              <w:t>Литературно-игровая программа «Лабиринты Лукоморья»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04C6" w14:textId="1151CF4D" w:rsidR="00274F0F" w:rsidRPr="00820E77" w:rsidRDefault="00274F0F" w:rsidP="0088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ЦГДБ им. А. П. Гайдара на площадке Парка «имени С. М. Кирова»,</w:t>
            </w:r>
            <w:r w:rsidR="0088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ул. Станиславского, 1А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F37A" w14:textId="27FFC2D1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ЦГДБ им. А. П. Гайдара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A338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Присяжнюк Л. Е. </w:t>
            </w:r>
          </w:p>
          <w:p w14:paraId="47CD571A" w14:textId="003F664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3554997</w:t>
            </w:r>
          </w:p>
        </w:tc>
      </w:tr>
      <w:tr w:rsidR="00274F0F" w:rsidRPr="00820E77" w14:paraId="22B68D40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9CE3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D089" w14:textId="5F9B8CA6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E83E" w14:textId="017FF18A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t>10-00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F82" w14:textId="2461F38E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  <w:r w:rsidRPr="00820E77">
              <w:t>Поэтический звездопад «В волшебной Пушкинской стране»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B807" w14:textId="7E5BC2AD" w:rsidR="00274F0F" w:rsidRPr="00820E77" w:rsidRDefault="00274F0F" w:rsidP="00883C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Библиотека им. Ю. Д. Дмитриева,</w:t>
            </w:r>
            <w:r w:rsidR="0088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Бульвар молодежи, 16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AA4E" w14:textId="647AAE3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ЦБС Советского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5490" w14:textId="77777777" w:rsidR="00274F0F" w:rsidRPr="00820E77" w:rsidRDefault="00274F0F" w:rsidP="00274F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Горобец Я. Ю.</w:t>
            </w:r>
          </w:p>
          <w:p w14:paraId="7DC129EE" w14:textId="5D0AF752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3322734</w:t>
            </w:r>
          </w:p>
        </w:tc>
      </w:tr>
      <w:tr w:rsidR="00274F0F" w:rsidRPr="00820E77" w14:paraId="4158A673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FB16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93C2" w14:textId="6DE28F79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6C90" w14:textId="1F4702F4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t>10-30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D084" w14:textId="02490C5B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  <w:r w:rsidRPr="00820E77">
              <w:t>Литературная игра «За морями, за лесами ждут нас сказки с чудесами»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29B3" w14:textId="70391FD1" w:rsidR="00274F0F" w:rsidRPr="00820E77" w:rsidRDefault="00274F0F" w:rsidP="0088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Библиотека им. М. М. Зощенко,</w:t>
            </w:r>
            <w:r w:rsidR="0088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ул. Тружеников, </w:t>
            </w:r>
            <w:proofErr w:type="gramStart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End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9862" w14:textId="357F3FB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ЦБС Советского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2798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Родченко К. П.</w:t>
            </w:r>
          </w:p>
          <w:p w14:paraId="3F71D812" w14:textId="6647E36F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3066469</w:t>
            </w:r>
          </w:p>
        </w:tc>
      </w:tr>
      <w:tr w:rsidR="00274F0F" w:rsidRPr="00820E77" w14:paraId="337FA042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5CFD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51F0" w14:textId="4BFB44A5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1498" w14:textId="15DFC569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t>10-30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CBBC" w14:textId="44A51932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  <w:r w:rsidRPr="00820E77">
              <w:t>Литературный бой «Игра блестящего ума!»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7B05" w14:textId="5A8686F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Библиотека им. Н. С. Лескова,</w:t>
            </w:r>
          </w:p>
          <w:p w14:paraId="51B0B954" w14:textId="68B018D9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ул. Боровая партия, 13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B7CA" w14:textId="46B6393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ЦБС Советского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BA89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Theme="minorEastAsia" w:hAnsi="Times New Roman" w:cs="Times New Roman"/>
                <w:sz w:val="24"/>
                <w:szCs w:val="24"/>
              </w:rPr>
              <w:t>Зарубина Н. С.</w:t>
            </w:r>
          </w:p>
          <w:p w14:paraId="601185EA" w14:textId="24AA0585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Theme="minorEastAsia" w:hAnsi="Times New Roman" w:cs="Times New Roman"/>
                <w:sz w:val="24"/>
                <w:szCs w:val="24"/>
              </w:rPr>
              <w:t>3344020</w:t>
            </w:r>
          </w:p>
        </w:tc>
      </w:tr>
      <w:tr w:rsidR="00274F0F" w:rsidRPr="00820E77" w14:paraId="4ABC6EA0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9FF7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DFC4" w14:textId="744D10BA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293C" w14:textId="593FDA3A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t>10-30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C420" w14:textId="01A3BE1D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  <w:r w:rsidRPr="00820E77">
              <w:t>Пушкинская гостиная «Я в гости к Пушкину спешу»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FDF5" w14:textId="44419331" w:rsidR="00274F0F" w:rsidRPr="00820E77" w:rsidRDefault="00274F0F" w:rsidP="0088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М. А. Шолохова,</w:t>
            </w:r>
            <w:r w:rsidR="00883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ул. М. </w:t>
            </w:r>
            <w:proofErr w:type="spellStart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5CEB" w14:textId="1EC602E6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ЦБС Советского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E302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Плотникова О. В.</w:t>
            </w:r>
          </w:p>
          <w:p w14:paraId="6DB6970F" w14:textId="52369912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3321357</w:t>
            </w:r>
          </w:p>
        </w:tc>
      </w:tr>
      <w:tr w:rsidR="00274F0F" w:rsidRPr="00820E77" w14:paraId="73F6C0E6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227C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D37B" w14:textId="2D10976E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E9FA" w14:textId="40B87F48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t>11-00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02EC" w14:textId="00F7CB45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  <w:r w:rsidRPr="00820E77">
              <w:t>Парк Пушкина «Я в гости к Пушкину спешу»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EF2E" w14:textId="1CB3B50C" w:rsidR="00274F0F" w:rsidRPr="00820E77" w:rsidRDefault="00274F0F" w:rsidP="0088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Библиотека им. А. Л. Барто,</w:t>
            </w:r>
            <w:r w:rsidR="0088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Ветлужская</w:t>
            </w:r>
            <w:proofErr w:type="spellEnd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proofErr w:type="gramEnd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6A36" w14:textId="22A63D9B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ЦБС Советского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1E20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Лунева О. В.</w:t>
            </w:r>
          </w:p>
          <w:p w14:paraId="498183CA" w14:textId="35355DC2" w:rsidR="00274F0F" w:rsidRPr="00820E77" w:rsidRDefault="00274F0F" w:rsidP="0088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3450324</w:t>
            </w:r>
          </w:p>
        </w:tc>
      </w:tr>
      <w:tr w:rsidR="00274F0F" w:rsidRPr="00820E77" w14:paraId="557D82FE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35CA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3116" w14:textId="17CDF2D9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0ACE" w14:textId="67CA6965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t>11-00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7DAA" w14:textId="5B3A39F5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  <w:r w:rsidRPr="00820E77">
              <w:t>Литературная игра с элементами театрализации «За ученым котом в сказку русскую войдем»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D446" w14:textId="41581CB2" w:rsidR="00274F0F" w:rsidRPr="00820E77" w:rsidRDefault="00274F0F" w:rsidP="0088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Библиотека им. М. А. Лаврентьева,</w:t>
            </w:r>
            <w:r w:rsidR="0088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Золотодолинская</w:t>
            </w:r>
            <w:proofErr w:type="spellEnd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6263" w14:textId="3EC8455C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ЦБС Советского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A92C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Филатова О. Н.</w:t>
            </w:r>
          </w:p>
          <w:p w14:paraId="59764B9A" w14:textId="077BD328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3301823</w:t>
            </w:r>
          </w:p>
        </w:tc>
      </w:tr>
      <w:tr w:rsidR="00274F0F" w:rsidRPr="00820E77" w14:paraId="1756727B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5B79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217D" w14:textId="7E1E60BE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A2BC" w14:textId="6E9CBAE6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t>12-00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D678" w14:textId="0DBAEBCA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  <w:r w:rsidRPr="00820E77">
              <w:t>Литературный праздник «Путешествие в страну Лукоморье»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A113" w14:textId="6C519E0C" w:rsidR="00274F0F" w:rsidRPr="00820E77" w:rsidRDefault="00274F0F" w:rsidP="0088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ЦРБ им. М. В. Ломоносова, ул. Софийская, 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0376" w14:textId="2463152D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ЦБС Советского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20C4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Зубарева О. Н.</w:t>
            </w:r>
          </w:p>
          <w:p w14:paraId="63088A20" w14:textId="3965A245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3347654</w:t>
            </w:r>
          </w:p>
        </w:tc>
      </w:tr>
      <w:tr w:rsidR="00274F0F" w:rsidRPr="00820E77" w14:paraId="4AC5C982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B615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87BC" w14:textId="342C13F0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3A32" w14:textId="5B2DB76F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t>10-00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7683" w14:textId="03E30C99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  <w:r w:rsidRPr="00820E77">
              <w:t>Поэтический звездопад «В волшебной Пушкинской стране»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8471" w14:textId="4CEB0515" w:rsidR="00274F0F" w:rsidRPr="00820E77" w:rsidRDefault="00274F0F" w:rsidP="00883C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Библиотека им. Ю. Д. Дмитриева,</w:t>
            </w:r>
            <w:r w:rsidR="0088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Бульвар молодежи, 16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987A" w14:textId="1994796A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ЦБС Советского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9984" w14:textId="77777777" w:rsidR="00274F0F" w:rsidRPr="00820E77" w:rsidRDefault="00274F0F" w:rsidP="00274F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Горобец Я. Ю.</w:t>
            </w:r>
          </w:p>
          <w:p w14:paraId="05A5475B" w14:textId="2EC85E22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3322734</w:t>
            </w:r>
          </w:p>
        </w:tc>
      </w:tr>
      <w:tr w:rsidR="00274F0F" w:rsidRPr="00820E77" w14:paraId="10AAC37C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7437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6382" w14:textId="6826F993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3F8D" w14:textId="605799DB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t>11-00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EF72" w14:textId="1BB66005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  <w:r w:rsidRPr="00820E77">
              <w:t>Парк Пушкина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BF8E" w14:textId="234D1C4A" w:rsidR="00274F0F" w:rsidRPr="00820E77" w:rsidRDefault="00883C1E" w:rsidP="00883C1E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Парк культуры и отдыха «Первомайский»</w:t>
            </w:r>
            <w:r w:rsidR="00274F0F" w:rsidRPr="00820E7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74F0F" w:rsidRPr="00820E77">
              <w:rPr>
                <w:rFonts w:ascii="Times New Roman" w:eastAsia="Times New Roman" w:hAnsi="Times New Roman"/>
                <w:sz w:val="24"/>
                <w:szCs w:val="24"/>
              </w:rPr>
              <w:t>ул. Маяковского, 5а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8DF0" w14:textId="0EEA632A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ЦБС Первомайского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1D6" w14:textId="77777777" w:rsidR="00274F0F" w:rsidRPr="00820E77" w:rsidRDefault="00274F0F" w:rsidP="00274F0F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/>
                <w:sz w:val="24"/>
                <w:szCs w:val="24"/>
              </w:rPr>
              <w:t>Угрюмова Е. В.</w:t>
            </w:r>
          </w:p>
          <w:p w14:paraId="598D2AD8" w14:textId="604C85B1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3383431</w:t>
            </w:r>
          </w:p>
        </w:tc>
      </w:tr>
      <w:tr w:rsidR="00274F0F" w:rsidRPr="00820E77" w14:paraId="71E59BAE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7DD2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1E8D" w14:textId="7C142676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CB08" w14:textId="29329DBB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rPr>
                <w:color w:val="000000"/>
              </w:rPr>
              <w:t>11-00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DA82" w14:textId="15D9D1FF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  <w:r w:rsidRPr="00820E77">
              <w:rPr>
                <w:color w:val="000000"/>
              </w:rPr>
              <w:t>Парк Пушкина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8D95" w14:textId="13B97F74" w:rsidR="00274F0F" w:rsidRPr="00820E77" w:rsidRDefault="00274F0F" w:rsidP="00883C1E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/>
                <w:sz w:val="24"/>
                <w:szCs w:val="24"/>
              </w:rPr>
              <w:t>Сквер Белый Сад,</w:t>
            </w:r>
            <w:r w:rsidR="00883C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eastAsia="Times New Roman" w:hAnsi="Times New Roman"/>
                <w:sz w:val="24"/>
                <w:szCs w:val="24"/>
              </w:rPr>
              <w:t>ул. Твардовского, 2а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7D99" w14:textId="39DC39D4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ЦБС Первомайского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422C" w14:textId="77777777" w:rsidR="00274F0F" w:rsidRPr="00820E77" w:rsidRDefault="00274F0F" w:rsidP="00274F0F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/>
                <w:sz w:val="24"/>
                <w:szCs w:val="24"/>
              </w:rPr>
              <w:t>Саранцева Л. С.</w:t>
            </w:r>
          </w:p>
          <w:p w14:paraId="030522B7" w14:textId="222E68C1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3389795</w:t>
            </w:r>
          </w:p>
        </w:tc>
      </w:tr>
      <w:tr w:rsidR="00274F0F" w:rsidRPr="00820E77" w14:paraId="5FCC533C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0CCA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74FB" w14:textId="292BABFF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B252" w14:textId="795CA6D1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820E77">
              <w:t>11-00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FEA3" w14:textId="72788706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20E77">
              <w:t>Игровая программа «Пусть в каждом сердце Пушкин отзовется…»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56A7" w14:textId="1EFEFB66" w:rsidR="00274F0F" w:rsidRPr="00820E77" w:rsidRDefault="00274F0F" w:rsidP="0088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М. М. Пушкина,</w:t>
            </w:r>
            <w:r w:rsidR="00883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Коммунстроевская</w:t>
            </w:r>
            <w:proofErr w:type="spellEnd"/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, 200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41A6" w14:textId="05FB1031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ЦБС Октябрьского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E5EB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Борисова О. В.</w:t>
            </w:r>
          </w:p>
          <w:p w14:paraId="5A17563E" w14:textId="69893219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2117006</w:t>
            </w:r>
          </w:p>
        </w:tc>
      </w:tr>
      <w:tr w:rsidR="00274F0F" w:rsidRPr="00820E77" w14:paraId="148BA9A4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6248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2EB1" w14:textId="316148DF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0AF7" w14:textId="1DA0275E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t>10-30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8C02" w14:textId="36FF2B88" w:rsidR="00274F0F" w:rsidRPr="00820E77" w:rsidRDefault="00274F0F" w:rsidP="00883C1E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820E77">
              <w:rPr>
                <w:lang w:eastAsia="en-US"/>
              </w:rPr>
              <w:t xml:space="preserve">Лингвистическая лаборатория «Пером Пушкина», </w:t>
            </w:r>
            <w:r w:rsidRPr="00820E77">
              <w:rPr>
                <w:rFonts w:eastAsia="Calibri"/>
                <w:lang w:eastAsia="en-US"/>
              </w:rPr>
              <w:t xml:space="preserve">посвященная </w:t>
            </w:r>
            <w:r w:rsidRPr="00820E77">
              <w:rPr>
                <w:lang w:eastAsia="en-US"/>
              </w:rPr>
              <w:t>Пушкинскому дню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003E" w14:textId="09C922A9" w:rsidR="00274F0F" w:rsidRPr="00820E77" w:rsidRDefault="00274F0F" w:rsidP="0088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Библиотека им. Н. А. Островского,</w:t>
            </w:r>
            <w:r w:rsidR="0088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ул. Авиастроителей, 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A5C" w14:textId="54C38E72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МБУК ЦБС Дзержинского района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986F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Николаева Т. П.</w:t>
            </w:r>
          </w:p>
          <w:p w14:paraId="51B2CB1C" w14:textId="48B0BF2D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2658271</w:t>
            </w:r>
          </w:p>
        </w:tc>
      </w:tr>
      <w:tr w:rsidR="00274F0F" w:rsidRPr="00820E77" w14:paraId="4269952C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A388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B725" w14:textId="27086B1B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D39E" w14:textId="6D5F9184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rPr>
                <w:rFonts w:eastAsia="Calibri"/>
              </w:rPr>
              <w:t>11-00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31B0" w14:textId="065E7203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  <w:r w:rsidRPr="00820E77">
              <w:rPr>
                <w:rFonts w:eastAsia="Calibri"/>
              </w:rPr>
              <w:t xml:space="preserve">Сказочная игровая программа «Что за прелесть эти сказки?», посвященная </w:t>
            </w:r>
            <w:r w:rsidRPr="00820E77">
              <w:t>Пушкинскому дню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E5E2" w14:textId="262D709A" w:rsidR="00274F0F" w:rsidRPr="00820E77" w:rsidRDefault="00274F0F" w:rsidP="0088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Библиотека им. И. С. Тургенева,</w:t>
            </w:r>
            <w:r w:rsidR="0088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пр. Дзержинского, 79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EABD" w14:textId="154606C2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МБУК ЦБС Дзержинского района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070F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Зеленева</w:t>
            </w:r>
            <w:proofErr w:type="spellEnd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  <w:p w14:paraId="5BA3341E" w14:textId="0FE1A856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2790414</w:t>
            </w:r>
          </w:p>
        </w:tc>
      </w:tr>
      <w:tr w:rsidR="00274F0F" w:rsidRPr="00820E77" w14:paraId="5E093A8F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AD89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A34E" w14:textId="1EEB5F24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DDE0" w14:textId="2C598313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rPr>
                <w:rFonts w:eastAsia="Calibri"/>
              </w:rPr>
              <w:t>11-00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9B7D" w14:textId="01062C00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  <w:r w:rsidRPr="00820E77">
              <w:rPr>
                <w:rFonts w:eastAsia="Calibri"/>
              </w:rPr>
              <w:t xml:space="preserve">Игровая программа «Пушкинский </w:t>
            </w:r>
            <w:proofErr w:type="spellStart"/>
            <w:r w:rsidRPr="00820E77">
              <w:rPr>
                <w:rFonts w:eastAsia="Calibri"/>
              </w:rPr>
              <w:t>интерактив</w:t>
            </w:r>
            <w:proofErr w:type="spellEnd"/>
            <w:r w:rsidRPr="00820E77">
              <w:rPr>
                <w:rFonts w:eastAsia="Calibri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DE54" w14:textId="2DEE8EEF" w:rsidR="00274F0F" w:rsidRPr="00820E77" w:rsidRDefault="00274F0F" w:rsidP="0088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Библиотека им. М. И. Цветаевой</w:t>
            </w:r>
            <w:r w:rsidR="00883C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ул. Бориса Богаткова, 268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2723" w14:textId="572AC74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ЦБС Дзержинского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C38A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Гущина Е. А. </w:t>
            </w:r>
          </w:p>
          <w:p w14:paraId="0C9E55D7" w14:textId="6CF94951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2611872</w:t>
            </w:r>
          </w:p>
        </w:tc>
      </w:tr>
      <w:tr w:rsidR="00274F0F" w:rsidRPr="00820E77" w14:paraId="696A436B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CB20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58BE" w14:textId="0FE74939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2DDD" w14:textId="3C07690D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rPr>
                <w:rFonts w:eastAsia="Calibri"/>
              </w:rPr>
              <w:t>12-00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6402" w14:textId="0355F3BD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820E77">
              <w:rPr>
                <w:rFonts w:eastAsia="Calibri"/>
              </w:rPr>
              <w:t>Библиомикс</w:t>
            </w:r>
            <w:proofErr w:type="spellEnd"/>
            <w:r w:rsidRPr="00820E77">
              <w:rPr>
                <w:rFonts w:eastAsia="Calibri"/>
              </w:rPr>
              <w:t xml:space="preserve"> «Как вечно пушкинское слово»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69C8" w14:textId="7CCB9BCD" w:rsidR="00274F0F" w:rsidRPr="00820E77" w:rsidRDefault="00883C1E" w:rsidP="0088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 В. Г. Белинского,</w:t>
            </w:r>
            <w:r w:rsidR="00274F0F"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 пр. Дзержинского,79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FB51" w14:textId="44E8894B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МБУК ЦБС Дзержинского района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DB0A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Кислица Н. В.</w:t>
            </w:r>
          </w:p>
          <w:p w14:paraId="06D22E37" w14:textId="04CACB7B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2790433</w:t>
            </w:r>
          </w:p>
        </w:tc>
      </w:tr>
      <w:tr w:rsidR="00274F0F" w:rsidRPr="00820E77" w14:paraId="087308E4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582F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E34" w14:textId="4EAD6609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ADCE" w14:textId="019B5532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rPr>
                <w:rFonts w:eastAsia="Calibri"/>
              </w:rPr>
              <w:t>12-00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AB87" w14:textId="3F200FA5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  <w:r w:rsidRPr="00820E77">
              <w:rPr>
                <w:rFonts w:eastAsia="Calibri"/>
              </w:rPr>
              <w:t xml:space="preserve">Литературная беседа-познание «Пушкина читает весь мир!», посвященная </w:t>
            </w:r>
            <w:r w:rsidRPr="00820E77">
              <w:t>Пушкинскому дню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1EE7" w14:textId="69C1084D" w:rsidR="00274F0F" w:rsidRPr="00820E77" w:rsidRDefault="00274F0F" w:rsidP="0088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Библиотека им. Я. Гашека,</w:t>
            </w:r>
            <w:r w:rsidR="0088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Адриена</w:t>
            </w:r>
            <w:proofErr w:type="spellEnd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Лежена</w:t>
            </w:r>
            <w:proofErr w:type="spellEnd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5AFB" w14:textId="2B54FCE8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МБУК ЦБС Дзержинского района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252C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Палоян</w:t>
            </w:r>
            <w:proofErr w:type="spellEnd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 Г. Н.</w:t>
            </w:r>
          </w:p>
          <w:p w14:paraId="26A551EF" w14:textId="53DA0178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2679775</w:t>
            </w:r>
          </w:p>
        </w:tc>
      </w:tr>
      <w:tr w:rsidR="00274F0F" w:rsidRPr="00820E77" w14:paraId="3D65A5A7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BE54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C76E" w14:textId="72B3F902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8E11" w14:textId="114998D4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rPr>
                <w:rFonts w:eastAsia="Calibri"/>
              </w:rPr>
              <w:t>12-00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0A7A" w14:textId="4F78A4CD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  <w:r w:rsidRPr="00820E77">
              <w:rPr>
                <w:rFonts w:eastAsia="Calibri"/>
              </w:rPr>
              <w:t xml:space="preserve">Литературный </w:t>
            </w:r>
            <w:proofErr w:type="spellStart"/>
            <w:r w:rsidRPr="00820E77">
              <w:rPr>
                <w:rFonts w:eastAsia="Calibri"/>
              </w:rPr>
              <w:t>квест</w:t>
            </w:r>
            <w:proofErr w:type="spellEnd"/>
            <w:r w:rsidRPr="00820E77">
              <w:rPr>
                <w:rFonts w:eastAsia="Calibri"/>
              </w:rPr>
              <w:t xml:space="preserve"> «Сказочный лабиринт Пушкина»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BE2A" w14:textId="385AE7D4" w:rsidR="00274F0F" w:rsidRPr="00820E77" w:rsidRDefault="00274F0F" w:rsidP="0088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Библиотека им. Н. В. Гоголя</w:t>
            </w:r>
            <w:r w:rsidR="00883C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ул. Гоголя, 215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34EA" w14:textId="0AC43E6F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ЦБС Дзержинского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DA01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Чванова Т. В.</w:t>
            </w:r>
          </w:p>
          <w:p w14:paraId="09BEBED1" w14:textId="67071C3F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2791663</w:t>
            </w:r>
          </w:p>
        </w:tc>
      </w:tr>
      <w:tr w:rsidR="00274F0F" w:rsidRPr="00820E77" w14:paraId="5280DBCF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8BEF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14E4" w14:textId="1CE69F6B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3E7A" w14:textId="5FA278C7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820E77">
              <w:t>12-00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AB62" w14:textId="77005B0F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20E77">
              <w:t>Поэтический турнир «И пусть в России Пушкин длится!»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9901" w14:textId="4FC41C97" w:rsidR="00274F0F" w:rsidRPr="00820E77" w:rsidRDefault="00274F0F" w:rsidP="0088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Н. Г. Гарина-Михайловского,</w:t>
            </w:r>
            <w:r w:rsidR="00883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321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A35D" w14:textId="0FA6FE50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ЦБС Октябрьского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0B5F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Бурвиц</w:t>
            </w:r>
            <w:proofErr w:type="spellEnd"/>
            <w:r w:rsidRPr="00820E77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14:paraId="6AC2051E" w14:textId="35FBF9DA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2622662</w:t>
            </w:r>
          </w:p>
        </w:tc>
      </w:tr>
      <w:tr w:rsidR="00274F0F" w:rsidRPr="00820E77" w14:paraId="48C5AAB3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BC62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80CB" w14:textId="4FCB3547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DEC3" w14:textId="43E9A122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rPr>
                <w:rFonts w:eastAsia="Calibri"/>
                <w:lang w:eastAsia="en-US"/>
              </w:rPr>
              <w:t>14-00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B1CA" w14:textId="74D76E5D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  <w:r w:rsidRPr="00820E77">
              <w:rPr>
                <w:lang w:eastAsia="en-US"/>
              </w:rPr>
              <w:t>Викторина «В волшебной пушкинской стране»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48C8" w14:textId="0AA43721" w:rsidR="00274F0F" w:rsidRPr="00820E77" w:rsidRDefault="00274F0F" w:rsidP="00883C1E">
            <w:pPr>
              <w:spacing w:after="0" w:line="240" w:lineRule="auto"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им. Зои Космодемьянской,</w:t>
            </w:r>
            <w:r w:rsidR="0088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Ельцовская</w:t>
            </w:r>
            <w:proofErr w:type="spellEnd"/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F58C" w14:textId="3A5F1D33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МБУК ЦБС Центрального округа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F588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20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Никипелова</w:t>
            </w:r>
            <w:proofErr w:type="spellEnd"/>
            <w:r w:rsidRPr="00820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Ю. Ю.</w:t>
            </w:r>
          </w:p>
          <w:p w14:paraId="5EB8F458" w14:textId="29AB519A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2250807</w:t>
            </w:r>
          </w:p>
        </w:tc>
      </w:tr>
      <w:tr w:rsidR="00274F0F" w:rsidRPr="00820E77" w14:paraId="2602D181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6B59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632D" w14:textId="2692E268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A07F" w14:textId="6B26402D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rPr>
                <w:rFonts w:eastAsia="Calibri"/>
                <w:lang w:eastAsia="en-US"/>
              </w:rPr>
              <w:t>15-00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83D" w14:textId="3578EA9F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  <w:r w:rsidRPr="00820E77">
              <w:rPr>
                <w:lang w:eastAsia="en-US"/>
              </w:rPr>
              <w:t>Выразительное чтение «Вокруг Бахчисарайского фонтана»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F64D" w14:textId="31B1EE55" w:rsidR="00274F0F" w:rsidRPr="00820E77" w:rsidRDefault="00274F0F" w:rsidP="00883C1E">
            <w:pPr>
              <w:spacing w:after="0" w:line="240" w:lineRule="auto"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Библиотека им. А. В. Луначарского,</w:t>
            </w:r>
            <w:r w:rsidR="00883C1E">
              <w:rPr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Жуковского, </w:t>
            </w:r>
            <w:proofErr w:type="gramStart"/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  <w:proofErr w:type="gramEnd"/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E661" w14:textId="539A704F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МБУК ЦБС Центрального округа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62DC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Лебедева Л. В.</w:t>
            </w:r>
          </w:p>
          <w:p w14:paraId="6A0ADB32" w14:textId="56847BCB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2250782</w:t>
            </w:r>
          </w:p>
        </w:tc>
      </w:tr>
      <w:tr w:rsidR="00274F0F" w:rsidRPr="00820E77" w14:paraId="167020C4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E209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FC02" w14:textId="00971EAF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AB25" w14:textId="256764A1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0E77">
              <w:t>10-00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A326" w14:textId="0A8C2A84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20E77">
              <w:t xml:space="preserve">Литературный </w:t>
            </w:r>
            <w:proofErr w:type="spellStart"/>
            <w:r w:rsidRPr="00820E77">
              <w:t>квест</w:t>
            </w:r>
            <w:proofErr w:type="spellEnd"/>
            <w:r w:rsidRPr="00820E77">
              <w:t xml:space="preserve"> «Путешествие по Лукоморью»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DAA0" w14:textId="30B4DC74" w:rsidR="00274F0F" w:rsidRPr="00820E77" w:rsidRDefault="00274F0F" w:rsidP="0088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Библиотека им. И. А. Бунина,</w:t>
            </w:r>
            <w:r w:rsidR="00883C1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20E7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Урманова</w:t>
            </w:r>
            <w:proofErr w:type="spellEnd"/>
            <w:r w:rsidRPr="00820E7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DC4F" w14:textId="6104591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ЦБС Кировского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8F65" w14:textId="77777777" w:rsidR="00883C1E" w:rsidRDefault="00274F0F" w:rsidP="0088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Коваленко О. А.</w:t>
            </w:r>
          </w:p>
          <w:p w14:paraId="6BDE6E4E" w14:textId="6343678E" w:rsidR="00274F0F" w:rsidRPr="00820E77" w:rsidRDefault="00274F0F" w:rsidP="0088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3175730</w:t>
            </w:r>
          </w:p>
        </w:tc>
      </w:tr>
      <w:tr w:rsidR="00274F0F" w:rsidRPr="00820E77" w14:paraId="1DA4C70C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A0AD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44B8" w14:textId="2B6C5188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100D" w14:textId="5C289955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t>11-00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87F5" w14:textId="1C8F3802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  <w:r w:rsidRPr="00820E77">
              <w:rPr>
                <w:color w:val="000000"/>
              </w:rPr>
              <w:t>Музыкально-литературная гостиная для школьников Дзержинского района, посвященная Дню родного языка и дню рождения А. С. Пушкина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958D" w14:textId="3D646E4E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ДК «Точмашевец», ул. Промышленная, 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0A02" w14:textId="50E88E69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ДК «Точмашевец»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3774" w14:textId="77777777" w:rsidR="00274F0F" w:rsidRPr="00820E77" w:rsidRDefault="00274F0F" w:rsidP="00274F0F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Аникина Н. О.</w:t>
            </w:r>
          </w:p>
          <w:p w14:paraId="5F2EA2A6" w14:textId="5DD8006E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2790636</w:t>
            </w:r>
          </w:p>
        </w:tc>
      </w:tr>
      <w:tr w:rsidR="00274F0F" w:rsidRPr="00820E77" w14:paraId="2C558D30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6275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AD0F" w14:textId="62A0F79E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F894" w14:textId="0413047E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0E77">
              <w:t>11-00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47B1" w14:textId="2BE8A4DA" w:rsidR="00274F0F" w:rsidRPr="00820E77" w:rsidRDefault="00274F0F" w:rsidP="00883C1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20E77">
              <w:t>Мастер-класс «Заморочки из пушкинской бочки. Пишем по-пушкински»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29F1" w14:textId="53151FD0" w:rsidR="00274F0F" w:rsidRPr="00820E77" w:rsidRDefault="00274F0F" w:rsidP="0088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Библиотека им. В. Г. Короленко,</w:t>
            </w:r>
            <w:r w:rsidR="0088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ул. С. Кожевникова, 37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D7D2" w14:textId="05F77FD1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ЦБС Кировского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61E3" w14:textId="02EF3944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Коваленко О.  А.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0E7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3175730</w:t>
            </w:r>
          </w:p>
        </w:tc>
      </w:tr>
      <w:tr w:rsidR="00274F0F" w:rsidRPr="00820E77" w14:paraId="727AB5CA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74C1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AF85" w14:textId="77F5F838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E61" w14:textId="14439B0A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t>11-00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79A4" w14:textId="009F7A18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  <w:r w:rsidRPr="00820E77">
              <w:t>Игровая программа «Герои пушкинских творений»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7094" w14:textId="76A110FA" w:rsidR="00274F0F" w:rsidRPr="00820E77" w:rsidRDefault="00274F0F" w:rsidP="0088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И. М. Лаврова,</w:t>
            </w:r>
            <w:r w:rsidR="00883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Стофато</w:t>
            </w:r>
            <w:proofErr w:type="spellEnd"/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BC1A" w14:textId="231F2BF4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ЦБС Октябрьского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EC37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Потапова О. В.</w:t>
            </w:r>
          </w:p>
          <w:p w14:paraId="6A49FF38" w14:textId="78A407DB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2640133</w:t>
            </w:r>
          </w:p>
        </w:tc>
      </w:tr>
      <w:tr w:rsidR="00274F0F" w:rsidRPr="00820E77" w14:paraId="0AC6C4B1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8E0A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5C3E" w14:textId="6DCBE60E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7AB5" w14:textId="3FD7EE19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rPr>
                <w:rFonts w:eastAsia="Calibri"/>
                <w:lang w:eastAsia="en-US"/>
              </w:rPr>
              <w:t>11-30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56D5" w14:textId="59D60268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  <w:r w:rsidRPr="00820E77">
              <w:rPr>
                <w:lang w:eastAsia="en-US"/>
              </w:rPr>
              <w:t>Пушкинский час «Друзья души моей»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047F" w14:textId="74B1E130" w:rsidR="00274F0F" w:rsidRPr="00820E77" w:rsidRDefault="00274F0F" w:rsidP="0088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им. Л. Н. Сейфуллиной,</w:t>
            </w:r>
            <w:r w:rsidR="0088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Магаданская, 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2AD1" w14:textId="08BF945B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МБУК ЦБС Центрального округа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09C0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Арзамасова</w:t>
            </w:r>
            <w:proofErr w:type="spellEnd"/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В.</w:t>
            </w:r>
          </w:p>
          <w:p w14:paraId="367273FC" w14:textId="14A1E86A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2761135</w:t>
            </w:r>
          </w:p>
        </w:tc>
      </w:tr>
      <w:tr w:rsidR="00274F0F" w:rsidRPr="00820E77" w14:paraId="4DC937BD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E290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8143" w14:textId="0166DF4B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9B57" w14:textId="06649ADC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rPr>
                <w:rFonts w:eastAsia="Calibri"/>
                <w:lang w:eastAsia="en-US"/>
              </w:rPr>
              <w:t>10-30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34B2" w14:textId="5C95A4E4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</w:pPr>
            <w:r w:rsidRPr="00820E77">
              <w:rPr>
                <w:lang w:eastAsia="en-US"/>
              </w:rPr>
              <w:t>Игра-путешествие «Открывая дверь в сказку»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4D36" w14:textId="3E8B6929" w:rsidR="00274F0F" w:rsidRPr="00820E77" w:rsidRDefault="00274F0F" w:rsidP="0088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им. А. П. Чехова,</w:t>
            </w:r>
            <w:r w:rsidR="0088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Сибирская, 37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BB1A" w14:textId="54F252F1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МБУК ЦБС Центрального округа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D9D0" w14:textId="77777777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0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Киреева А. С.</w:t>
            </w:r>
          </w:p>
          <w:p w14:paraId="03E1ADEA" w14:textId="0B0500D8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2218571</w:t>
            </w:r>
          </w:p>
        </w:tc>
      </w:tr>
      <w:tr w:rsidR="00274F0F" w:rsidRPr="00820E77" w14:paraId="70FC1037" w14:textId="77777777" w:rsidTr="00274F0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DD0A2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A9879" w14:textId="6B508F7E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8306D" w14:textId="45D0A117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</w:pPr>
            <w:r w:rsidRPr="00820E77">
              <w:t>16-00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909A" w14:textId="2272CCD3" w:rsidR="00274F0F" w:rsidRPr="00820E77" w:rsidRDefault="00274F0F" w:rsidP="00883C1E">
            <w:pPr>
              <w:pStyle w:val="a7"/>
              <w:spacing w:before="0" w:beforeAutospacing="0" w:after="0" w:afterAutospacing="0"/>
              <w:jc w:val="both"/>
            </w:pPr>
            <w:r w:rsidRPr="00820E77">
              <w:t>Музыкально-поэтическая программа «Животворящая святыня», посвященная Пушкинскому дню России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636F8" w14:textId="105A8B0D" w:rsidR="00274F0F" w:rsidRPr="00820E77" w:rsidRDefault="00274F0F" w:rsidP="0088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«Академия»,</w:t>
            </w:r>
            <w:r w:rsidR="00883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Ильича, 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78577" w14:textId="40B2D964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«ДК «Академия»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87D0A4" w14:textId="284AB5F5" w:rsidR="00274F0F" w:rsidRPr="00820E77" w:rsidRDefault="00274F0F" w:rsidP="00274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eastAsia="Times New Roman" w:hAnsi="Times New Roman" w:cs="Times New Roman"/>
                <w:sz w:val="24"/>
                <w:szCs w:val="24"/>
              </w:rPr>
              <w:t>Спицына И. В. 3303310</w:t>
            </w:r>
          </w:p>
        </w:tc>
      </w:tr>
      <w:tr w:rsidR="00274F0F" w:rsidRPr="00820E77" w14:paraId="1F453974" w14:textId="77777777" w:rsidTr="00274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3961" w14:textId="77777777" w:rsidR="00274F0F" w:rsidRPr="00274F0F" w:rsidRDefault="00274F0F" w:rsidP="00274F0F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26D4" w14:textId="1D599412" w:rsidR="00274F0F" w:rsidRPr="00820E77" w:rsidRDefault="00274F0F" w:rsidP="0027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7C4B" w14:textId="4361123D" w:rsidR="00274F0F" w:rsidRPr="00820E77" w:rsidRDefault="00274F0F" w:rsidP="00274F0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0E77">
              <w:t>10-00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0497" w14:textId="7E057E1B" w:rsidR="00274F0F" w:rsidRPr="00820E77" w:rsidRDefault="00274F0F" w:rsidP="00274F0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20E77">
              <w:t>Познавательно-игровая программа «Волшебство пушкинского слова»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E94C" w14:textId="7FE39127" w:rsidR="00274F0F" w:rsidRPr="00820E77" w:rsidRDefault="00274F0F" w:rsidP="0088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Библиотека им. К. Г. Паустовского,</w:t>
            </w:r>
            <w:r w:rsidR="0088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ул. Петухова, 68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FDA7" w14:textId="7945BB74" w:rsidR="00274F0F" w:rsidRPr="00820E77" w:rsidRDefault="00274F0F" w:rsidP="0027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МБУК ЦБС Кировского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8DED" w14:textId="77777777" w:rsidR="00883C1E" w:rsidRDefault="00274F0F" w:rsidP="0088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Матюшина А. А.</w:t>
            </w:r>
          </w:p>
          <w:p w14:paraId="4B629881" w14:textId="4FD7B4AF" w:rsidR="00274F0F" w:rsidRPr="00820E77" w:rsidRDefault="00274F0F" w:rsidP="0088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3427162</w:t>
            </w:r>
          </w:p>
        </w:tc>
      </w:tr>
    </w:tbl>
    <w:p w14:paraId="2183C31B" w14:textId="5C0CF165" w:rsidR="00AD6235" w:rsidRPr="00820E77" w:rsidRDefault="00AD6235" w:rsidP="00883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</w:p>
    <w:sectPr w:rsidR="00AD6235" w:rsidRPr="00820E77" w:rsidSect="00883C1E">
      <w:pgSz w:w="16838" w:h="11906" w:orient="landscape"/>
      <w:pgMar w:top="426" w:right="567" w:bottom="426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267DB"/>
    <w:multiLevelType w:val="hybridMultilevel"/>
    <w:tmpl w:val="304C1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6E7554"/>
    <w:multiLevelType w:val="multilevel"/>
    <w:tmpl w:val="E45E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35"/>
    <w:rsid w:val="001304CB"/>
    <w:rsid w:val="00274F0F"/>
    <w:rsid w:val="00771017"/>
    <w:rsid w:val="00820E77"/>
    <w:rsid w:val="00883C1E"/>
    <w:rsid w:val="008F7039"/>
    <w:rsid w:val="009012A9"/>
    <w:rsid w:val="00AD6235"/>
    <w:rsid w:val="00BA5E6A"/>
    <w:rsid w:val="00CB3C8A"/>
    <w:rsid w:val="00D227EB"/>
    <w:rsid w:val="00D45E64"/>
    <w:rsid w:val="00D8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32FD"/>
  <w15:docId w15:val="{F49BB31D-EEF9-468C-97B4-19E1A09B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D4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71017"/>
  </w:style>
  <w:style w:type="character" w:customStyle="1" w:styleId="20">
    <w:name w:val="Заголовок 2 Знак"/>
    <w:basedOn w:val="a0"/>
    <w:link w:val="2"/>
    <w:uiPriority w:val="9"/>
    <w:rsid w:val="00771017"/>
    <w:rPr>
      <w:b/>
      <w:color w:val="000000"/>
      <w:sz w:val="36"/>
      <w:szCs w:val="36"/>
    </w:rPr>
  </w:style>
  <w:style w:type="paragraph" w:customStyle="1" w:styleId="docdata">
    <w:name w:val="docdata"/>
    <w:basedOn w:val="a"/>
    <w:qFormat/>
    <w:rsid w:val="0077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71017"/>
    <w:rPr>
      <w:color w:val="0000FF"/>
      <w:u w:val="single"/>
    </w:rPr>
  </w:style>
  <w:style w:type="character" w:customStyle="1" w:styleId="a9">
    <w:name w:val="Без интервала Знак"/>
    <w:link w:val="aa"/>
    <w:uiPriority w:val="1"/>
    <w:locked/>
    <w:rsid w:val="00771017"/>
    <w:rPr>
      <w:rFonts w:cs="Times New Roman"/>
    </w:rPr>
  </w:style>
  <w:style w:type="paragraph" w:styleId="aa">
    <w:name w:val="No Spacing"/>
    <w:link w:val="a9"/>
    <w:uiPriority w:val="1"/>
    <w:qFormat/>
    <w:rsid w:val="00771017"/>
    <w:pPr>
      <w:spacing w:after="0" w:line="240" w:lineRule="auto"/>
    </w:pPr>
    <w:rPr>
      <w:rFonts w:cs="Times New Roman"/>
    </w:rPr>
  </w:style>
  <w:style w:type="paragraph" w:customStyle="1" w:styleId="ab">
    <w:name w:val="Содержимое таблицы"/>
    <w:basedOn w:val="a"/>
    <w:qFormat/>
    <w:rsid w:val="00820E7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27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34020277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ok.ru/profile/523652996736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gaidarapchkk?w=wall-171916382_3589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da8b5799-4a9b-40bf-b4de-791dc475a79e" xsi:nil="true"/>
    <_x041a__x0430__x0442__x0435__x0433__x043e__x0440__x0438__x044f_ xmlns="da8b5799-4a9b-40bf-b4de-791dc475a79e">Плановые мероприятия</_x041a__x0430__x0442__x0435__x0433__x043e__x0440__x0438__x044f_>
    <PublishingExpirationDate xmlns="http://schemas.microsoft.com/sharepoint/v3" xsi:nil="true"/>
    <parentSyncElement xmlns="da8b5799-4a9b-40bf-b4de-791dc475a79e">145</parentSyncElement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8Ytr27CY0PpqjQnh2bqB0wO9AA==">CgMxLjAyCGguZ2pkZ3hzMgloLjMwajB6bGw4AHIhMW93SXpmTnZiUEtBWWh0R1pwVEJva1VnT1hFLUpLZUli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6bd90397-838b-4f2e-9b2c-6739c63d89a5" xsi:nil="true"/>
    <_x041a__x0430__x0442__x0435__x0433__x043e__x0440__x0438__x044f_ xmlns="6bd90397-838b-4f2e-9b2c-6739c63d89a5">Плановые мероприятия</_x041a__x0430__x0442__x0435__x0433__x043e__x0440__x0438__x044f_>
    <ToPublishItem xmlns="6bd90397-838b-4f2e-9b2c-6739c63d89a5">true</ToPublishItem>
    <_dlc_DocId xmlns="73905abf-64eb-4e97-8138-95ea78d9f2a9">VZ4C5JE4WX6D-1900496493-145</_dlc_DocId>
    <_dlc_DocIdUrl xmlns="73905abf-64eb-4e97-8138-95ea78d9f2a9">
      <Url>http://culture.admnsk.ru/_layouts/DocIdRedir.aspx?ID=VZ4C5JE4WX6D-1900496493-145</Url>
      <Description>VZ4C5JE4WX6D-1900496493-145</Description>
    </_dlc_DocIdUrl>
  </documentManagement>
</p:properties>
</file>

<file path=customXml/itemProps1.xml><?xml version="1.0" encoding="utf-8"?>
<ds:datastoreItem xmlns:ds="http://schemas.openxmlformats.org/officeDocument/2006/customXml" ds:itemID="{57A3178E-3451-4C94-82DD-7AE72DA7CCD4}"/>
</file>

<file path=customXml/itemProps2.xml><?xml version="1.0" encoding="utf-8"?>
<ds:datastoreItem xmlns:ds="http://schemas.openxmlformats.org/officeDocument/2006/customXml" ds:itemID="{958B138F-0F78-48C7-B57B-EBDCDC7206BF}"/>
</file>

<file path=customXml/itemProps3.xml><?xml version="1.0" encoding="utf-8"?>
<ds:datastoreItem xmlns:ds="http://schemas.openxmlformats.org/officeDocument/2006/customXml" ds:itemID="{007D1384-FC74-4D07-8F3E-9B0E3A28B906}"/>
</file>

<file path=customXml/itemProps4.xml><?xml version="1.0" encoding="utf-8"?>
<ds:datastoreItem xmlns:ds="http://schemas.openxmlformats.org/officeDocument/2006/customXml" ds:itemID="{11111111-1234-1234-1234-123412341234}"/>
</file>

<file path=customXml/itemProps5.xml><?xml version="1.0" encoding="utf-8"?>
<ds:datastoreItem xmlns:ds="http://schemas.openxmlformats.org/officeDocument/2006/customXml" ds:itemID="{57A3178E-3451-4C94-82DD-7AE72DA7CC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Парки Пушкина 2023_План</dc:title>
  <dc:creator>Met</dc:creator>
  <cp:lastModifiedBy>Михеев Иван Михайлович</cp:lastModifiedBy>
  <cp:revision>2</cp:revision>
  <dcterms:created xsi:type="dcterms:W3CDTF">2023-05-30T09:46:00Z</dcterms:created>
  <dcterms:modified xsi:type="dcterms:W3CDTF">2023-05-30T09:46:00Z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499db2b8-47f3-428b-a7d2-68152598deac</vt:lpwstr>
  </property>
  <property fmtid="{D5CDD505-2E9C-101B-9397-08002B2CF9AE}" pid="4" name="Order">
    <vt:r8>13800</vt:r8>
  </property>
</Properties>
</file>